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113194" w14:textId="77777777" w:rsidR="004E0195" w:rsidRPr="004E0195" w:rsidRDefault="004E0195" w:rsidP="004E0195">
      <w:pPr>
        <w:spacing w:after="0" w:line="240" w:lineRule="auto"/>
        <w:jc w:val="center"/>
        <w:rPr>
          <w:b/>
          <w:sz w:val="24"/>
          <w:szCs w:val="24"/>
        </w:rPr>
      </w:pPr>
      <w:r w:rsidRPr="004E0195">
        <w:rPr>
          <w:b/>
          <w:sz w:val="24"/>
          <w:szCs w:val="24"/>
        </w:rPr>
        <w:t xml:space="preserve">ER positions </w:t>
      </w:r>
      <w:r>
        <w:rPr>
          <w:b/>
          <w:sz w:val="24"/>
          <w:szCs w:val="24"/>
        </w:rPr>
        <w:t xml:space="preserve">advertised </w:t>
      </w:r>
      <w:r w:rsidRPr="004E0195">
        <w:rPr>
          <w:b/>
          <w:sz w:val="24"/>
          <w:szCs w:val="24"/>
        </w:rPr>
        <w:t>on Research Gate</w:t>
      </w:r>
    </w:p>
    <w:p w14:paraId="41A7BBA7" w14:textId="77777777" w:rsidR="004E0195" w:rsidRDefault="004E0195" w:rsidP="007701B8">
      <w:pPr>
        <w:spacing w:after="0" w:line="240" w:lineRule="auto"/>
      </w:pPr>
    </w:p>
    <w:p w14:paraId="5AD6DB0B" w14:textId="77777777" w:rsidR="00463439" w:rsidRDefault="00463439" w:rsidP="00463439">
      <w:pPr>
        <w:spacing w:after="0" w:line="240" w:lineRule="auto"/>
      </w:pPr>
      <w:r>
        <w:t>1.</w:t>
      </w:r>
    </w:p>
    <w:p w14:paraId="7F9E2BFB" w14:textId="77777777" w:rsidR="00463439" w:rsidRDefault="00463439" w:rsidP="00463439">
      <w:pPr>
        <w:spacing w:after="0" w:line="240" w:lineRule="auto"/>
      </w:pPr>
      <w:r w:rsidRPr="007B63B8">
        <w:t>Scientist - Environmental/Natural Sciences, Geography, Forestry, Scientist - Agriculture, Environmental/Physical/Computational Engineering, Physics, Mathematics</w:t>
      </w:r>
    </w:p>
    <w:p w14:paraId="720A271B" w14:textId="77777777" w:rsidR="00463439" w:rsidRDefault="00463439" w:rsidP="00463439">
      <w:pPr>
        <w:spacing w:after="0" w:line="240" w:lineRule="auto"/>
      </w:pPr>
      <w:r>
        <w:t>Exploratory Research Project ‘Advancing the Development and Use of Forest Digital TWINS</w:t>
      </w:r>
      <w:proofErr w:type="gramStart"/>
      <w:r>
        <w:t>’  (</w:t>
      </w:r>
      <w:proofErr w:type="spellStart"/>
      <w:proofErr w:type="gramEnd"/>
      <w:r>
        <w:t>ForesTWINS</w:t>
      </w:r>
      <w:proofErr w:type="spellEnd"/>
      <w:r>
        <w:t>)</w:t>
      </w:r>
    </w:p>
    <w:p w14:paraId="0A8B1872" w14:textId="77777777" w:rsidR="00463439" w:rsidRDefault="00463439" w:rsidP="00463439">
      <w:pPr>
        <w:spacing w:after="0" w:line="240" w:lineRule="auto"/>
      </w:pPr>
      <w:hyperlink r:id="rId6" w:history="1">
        <w:r w:rsidRPr="002B2828">
          <w:rPr>
            <w:rStyle w:val="-"/>
          </w:rPr>
          <w:t>https://recruitment.jrc.ec.europa.eu/vacancy/1669</w:t>
        </w:r>
      </w:hyperlink>
    </w:p>
    <w:p w14:paraId="1535749B" w14:textId="77777777" w:rsidR="00463439" w:rsidRDefault="00463439" w:rsidP="00463439">
      <w:pPr>
        <w:spacing w:after="0" w:line="240" w:lineRule="auto"/>
      </w:pPr>
    </w:p>
    <w:p w14:paraId="3EC711B6" w14:textId="77777777" w:rsidR="00463439" w:rsidRDefault="00463439" w:rsidP="00463439">
      <w:pPr>
        <w:spacing w:after="0" w:line="240" w:lineRule="auto"/>
      </w:pPr>
      <w:hyperlink r:id="rId7" w:history="1">
        <w:r w:rsidRPr="007B63B8">
          <w:rPr>
            <w:rStyle w:val="-"/>
          </w:rPr>
          <w:t>https://www.researchgate.net/job/1020167_Scientist-Environmental_Natural_Sciences_Geography_Forestry_Scientist-Agriculture_Environmental_Physical_Computational_Engineering_Physics_Mathematics</w:t>
        </w:r>
      </w:hyperlink>
    </w:p>
    <w:p w14:paraId="75FF3DD1" w14:textId="77777777" w:rsidR="00463439" w:rsidRDefault="00463439" w:rsidP="00463439">
      <w:pPr>
        <w:spacing w:after="0" w:line="240" w:lineRule="auto"/>
      </w:pPr>
    </w:p>
    <w:p w14:paraId="5BF37ECC" w14:textId="77777777" w:rsidR="007701B8" w:rsidRDefault="00463439" w:rsidP="007701B8">
      <w:pPr>
        <w:spacing w:after="0" w:line="240" w:lineRule="auto"/>
      </w:pPr>
      <w:r>
        <w:t>2</w:t>
      </w:r>
      <w:r w:rsidR="007701B8">
        <w:t>.</w:t>
      </w:r>
    </w:p>
    <w:p w14:paraId="27544C53" w14:textId="77777777" w:rsidR="007701B8" w:rsidRDefault="007701B8" w:rsidP="007701B8">
      <w:pPr>
        <w:spacing w:after="0" w:line="240" w:lineRule="auto"/>
      </w:pPr>
      <w:r w:rsidRPr="007701B8">
        <w:t>Scientist - Remote Sensing and Marine Ecosystems</w:t>
      </w:r>
    </w:p>
    <w:p w14:paraId="6800DB6D" w14:textId="77777777" w:rsidR="007701B8" w:rsidRDefault="007701B8" w:rsidP="007701B8">
      <w:pPr>
        <w:spacing w:after="0" w:line="240" w:lineRule="auto"/>
      </w:pPr>
      <w:r>
        <w:t>Exploratory Research Project ‘Regional Exploration of Phytoplankton Dynamics through Genomic and Satellite Linkage’ (REVEAL)</w:t>
      </w:r>
    </w:p>
    <w:p w14:paraId="03EEC52F" w14:textId="77777777" w:rsidR="004C3DD5" w:rsidRDefault="004C3DD5" w:rsidP="007701B8">
      <w:pPr>
        <w:spacing w:after="0" w:line="240" w:lineRule="auto"/>
      </w:pPr>
      <w:hyperlink r:id="rId8" w:history="1">
        <w:r w:rsidRPr="004C3DD5">
          <w:rPr>
            <w:rStyle w:val="-"/>
          </w:rPr>
          <w:t>https://recruitment.jrc.ec.europa.eu/vacancy/1671</w:t>
        </w:r>
      </w:hyperlink>
    </w:p>
    <w:p w14:paraId="7A0F54B7" w14:textId="77777777" w:rsidR="004C3DD5" w:rsidRDefault="004C3DD5" w:rsidP="007701B8">
      <w:pPr>
        <w:spacing w:after="0" w:line="240" w:lineRule="auto"/>
      </w:pPr>
    </w:p>
    <w:p w14:paraId="3931FCF9" w14:textId="77777777" w:rsidR="00000000" w:rsidRDefault="007701B8" w:rsidP="007701B8">
      <w:pPr>
        <w:spacing w:after="0" w:line="240" w:lineRule="auto"/>
      </w:pPr>
      <w:hyperlink r:id="rId9" w:history="1">
        <w:r w:rsidRPr="006220B2">
          <w:rPr>
            <w:rStyle w:val="-"/>
          </w:rPr>
          <w:t>https://www.researchgate.net/job/1020171_Scientist-Remote_Sensing_and_Marine_Ecosystems</w:t>
        </w:r>
      </w:hyperlink>
    </w:p>
    <w:p w14:paraId="4DC2A61C" w14:textId="77777777" w:rsidR="007701B8" w:rsidRDefault="007701B8" w:rsidP="007701B8">
      <w:pPr>
        <w:spacing w:after="0" w:line="240" w:lineRule="auto"/>
      </w:pPr>
    </w:p>
    <w:p w14:paraId="3F6B6F37" w14:textId="77777777" w:rsidR="007701B8" w:rsidRDefault="00463439" w:rsidP="007701B8">
      <w:pPr>
        <w:spacing w:after="0" w:line="240" w:lineRule="auto"/>
      </w:pPr>
      <w:r>
        <w:t>3</w:t>
      </w:r>
      <w:r w:rsidR="007701B8">
        <w:t>.</w:t>
      </w:r>
    </w:p>
    <w:p w14:paraId="1796722A" w14:textId="77777777" w:rsidR="007701B8" w:rsidRDefault="007701B8" w:rsidP="007701B8">
      <w:pPr>
        <w:spacing w:after="0" w:line="240" w:lineRule="auto"/>
      </w:pPr>
      <w:r>
        <w:t>S</w:t>
      </w:r>
      <w:r w:rsidRPr="007701B8">
        <w:t>cientist - Aerospace or Satellite Telecommunication Engineering</w:t>
      </w:r>
    </w:p>
    <w:p w14:paraId="01A67F4B" w14:textId="77777777" w:rsidR="007701B8" w:rsidRDefault="007701B8" w:rsidP="007701B8">
      <w:pPr>
        <w:spacing w:after="0" w:line="240" w:lineRule="auto"/>
      </w:pPr>
      <w:r>
        <w:t xml:space="preserve">Exploratory Research Project ‘Search </w:t>
      </w:r>
      <w:proofErr w:type="gramStart"/>
      <w:r>
        <w:t>And</w:t>
      </w:r>
      <w:proofErr w:type="gramEnd"/>
      <w:r>
        <w:t xml:space="preserve"> Rescue Galileo service for Space Situational Awareness’</w:t>
      </w:r>
    </w:p>
    <w:p w14:paraId="6B6DFF0A" w14:textId="77777777" w:rsidR="007701B8" w:rsidRDefault="007701B8" w:rsidP="007701B8">
      <w:pPr>
        <w:spacing w:after="0" w:line="240" w:lineRule="auto"/>
      </w:pPr>
      <w:r>
        <w:t>(SARGASSIA)</w:t>
      </w:r>
    </w:p>
    <w:p w14:paraId="75DE1592" w14:textId="77777777" w:rsidR="004C3DD5" w:rsidRDefault="004C3DD5" w:rsidP="007701B8">
      <w:pPr>
        <w:spacing w:after="0" w:line="240" w:lineRule="auto"/>
      </w:pPr>
      <w:hyperlink r:id="rId10" w:history="1">
        <w:r w:rsidRPr="002B2828">
          <w:rPr>
            <w:rStyle w:val="-"/>
          </w:rPr>
          <w:t>https://recruitment.jrc.ec.europa.eu/vacancy/1673</w:t>
        </w:r>
      </w:hyperlink>
    </w:p>
    <w:p w14:paraId="63EE7FD8" w14:textId="77777777" w:rsidR="004C3DD5" w:rsidRDefault="004C3DD5"/>
    <w:p w14:paraId="4FAB5A68" w14:textId="77777777" w:rsidR="007701B8" w:rsidRDefault="007701B8">
      <w:hyperlink r:id="rId11" w:history="1">
        <w:r w:rsidRPr="007701B8">
          <w:rPr>
            <w:rStyle w:val="-"/>
          </w:rPr>
          <w:t>https://www.researchgate.net/job/1020170_Scientist-Aerospace_or_Satellite_Telecommunication_Engineering</w:t>
        </w:r>
      </w:hyperlink>
    </w:p>
    <w:p w14:paraId="7BB838EB" w14:textId="77777777" w:rsidR="00463439" w:rsidRDefault="00463439" w:rsidP="00463439">
      <w:pPr>
        <w:spacing w:after="0" w:line="240" w:lineRule="auto"/>
      </w:pPr>
      <w:r>
        <w:t>4.</w:t>
      </w:r>
    </w:p>
    <w:p w14:paraId="656C9A36" w14:textId="77777777" w:rsidR="00463439" w:rsidRDefault="00463439" w:rsidP="00463439">
      <w:pPr>
        <w:spacing w:after="0" w:line="240" w:lineRule="auto"/>
      </w:pPr>
      <w:r w:rsidRPr="007701B8">
        <w:t>Scientist - Biotechnology, Nutrition Science, Biology, Nanotechnology, Pharmaceutical Technology, Chemistry, Biochemistry</w:t>
      </w:r>
    </w:p>
    <w:p w14:paraId="1264F9CA" w14:textId="77777777" w:rsidR="00463439" w:rsidRDefault="00463439" w:rsidP="00463439">
      <w:pPr>
        <w:spacing w:after="0" w:line="240" w:lineRule="auto"/>
      </w:pPr>
      <w:r>
        <w:t>Exploratory Research Project ‘</w:t>
      </w:r>
      <w:proofErr w:type="spellStart"/>
      <w:r>
        <w:t>SUstainable</w:t>
      </w:r>
      <w:proofErr w:type="spellEnd"/>
      <w:r>
        <w:t xml:space="preserve"> Production of </w:t>
      </w:r>
      <w:proofErr w:type="spellStart"/>
      <w:r>
        <w:t>cEllulaR</w:t>
      </w:r>
      <w:proofErr w:type="spellEnd"/>
      <w:r>
        <w:t>-based FOOD’ (</w:t>
      </w:r>
      <w:proofErr w:type="spellStart"/>
      <w:r>
        <w:t>SuPerFood</w:t>
      </w:r>
      <w:proofErr w:type="spellEnd"/>
      <w:r>
        <w:t>)</w:t>
      </w:r>
    </w:p>
    <w:p w14:paraId="46CF6AA3" w14:textId="77777777" w:rsidR="00463439" w:rsidRDefault="00463439" w:rsidP="00463439">
      <w:pPr>
        <w:spacing w:after="0" w:line="240" w:lineRule="auto"/>
      </w:pPr>
      <w:hyperlink r:id="rId12" w:history="1">
        <w:r w:rsidRPr="002B2828">
          <w:rPr>
            <w:rStyle w:val="-"/>
          </w:rPr>
          <w:t>https://recruitment.jrc.ec.europa.eu/vacancy/1675</w:t>
        </w:r>
      </w:hyperlink>
    </w:p>
    <w:p w14:paraId="1E3AC828" w14:textId="77777777" w:rsidR="00463439" w:rsidRDefault="00463439" w:rsidP="00463439">
      <w:pPr>
        <w:spacing w:after="0" w:line="240" w:lineRule="auto"/>
      </w:pPr>
    </w:p>
    <w:p w14:paraId="501D714F" w14:textId="77777777" w:rsidR="00463439" w:rsidRDefault="00463439" w:rsidP="00463439">
      <w:pPr>
        <w:spacing w:after="0" w:line="240" w:lineRule="auto"/>
      </w:pPr>
      <w:hyperlink r:id="rId13" w:history="1">
        <w:r w:rsidRPr="007701B8">
          <w:rPr>
            <w:rStyle w:val="-"/>
          </w:rPr>
          <w:t>https://www.researchgate.net/job/1020168_Scientist-Biotechnology_Nutrition_Science_Biology_Nanotechnology_Pharmaceutical_Technology_Chemistry_Biochemistry</w:t>
        </w:r>
      </w:hyperlink>
    </w:p>
    <w:p w14:paraId="1490C82E" w14:textId="77777777" w:rsidR="00463439" w:rsidRDefault="00463439" w:rsidP="007701B8">
      <w:pPr>
        <w:spacing w:after="0" w:line="240" w:lineRule="auto"/>
      </w:pPr>
    </w:p>
    <w:p w14:paraId="115C5672" w14:textId="77777777" w:rsidR="007701B8" w:rsidRDefault="00463439" w:rsidP="007701B8">
      <w:pPr>
        <w:spacing w:after="0" w:line="240" w:lineRule="auto"/>
      </w:pPr>
      <w:r>
        <w:t>5</w:t>
      </w:r>
      <w:r w:rsidR="007701B8">
        <w:t>.</w:t>
      </w:r>
    </w:p>
    <w:p w14:paraId="1E6CFCB4" w14:textId="77777777" w:rsidR="007701B8" w:rsidRDefault="007701B8" w:rsidP="007701B8">
      <w:pPr>
        <w:spacing w:after="0" w:line="240" w:lineRule="auto"/>
      </w:pPr>
      <w:r w:rsidRPr="007701B8">
        <w:t>Scientist - Physics, Chemistry, Life Sciences, Material Science, Environmental Science, Engineering, Nanotechnology</w:t>
      </w:r>
    </w:p>
    <w:p w14:paraId="56273C16" w14:textId="77777777" w:rsidR="007701B8" w:rsidRDefault="007701B8" w:rsidP="007701B8">
      <w:pPr>
        <w:spacing w:after="0" w:line="240" w:lineRule="auto"/>
      </w:pPr>
      <w:r>
        <w:t xml:space="preserve">Exploratory Research Project ‘Spectroscopic Chemical Imaging for </w:t>
      </w:r>
      <w:proofErr w:type="spellStart"/>
      <w:r>
        <w:t>Fingermarks</w:t>
      </w:r>
      <w:proofErr w:type="spellEnd"/>
      <w:r>
        <w:t xml:space="preserve"> Forensics Investigation’ (SCI-FI)</w:t>
      </w:r>
    </w:p>
    <w:p w14:paraId="3A3908C3" w14:textId="77777777" w:rsidR="004C3DD5" w:rsidRDefault="004C3DD5" w:rsidP="007701B8">
      <w:pPr>
        <w:spacing w:after="0" w:line="240" w:lineRule="auto"/>
      </w:pPr>
      <w:hyperlink r:id="rId14" w:history="1">
        <w:r w:rsidRPr="002B2828">
          <w:rPr>
            <w:rStyle w:val="-"/>
          </w:rPr>
          <w:t>https://recruitment.jrc.ec.europa.eu/vacancy/1678</w:t>
        </w:r>
      </w:hyperlink>
    </w:p>
    <w:p w14:paraId="3911E27A" w14:textId="77777777" w:rsidR="004C3DD5" w:rsidRDefault="004C3DD5" w:rsidP="007701B8">
      <w:pPr>
        <w:spacing w:after="0" w:line="240" w:lineRule="auto"/>
      </w:pPr>
    </w:p>
    <w:p w14:paraId="7E2A40A7" w14:textId="77777777" w:rsidR="007701B8" w:rsidRDefault="007701B8" w:rsidP="007701B8">
      <w:pPr>
        <w:spacing w:after="0" w:line="240" w:lineRule="auto"/>
      </w:pPr>
      <w:hyperlink r:id="rId15" w:history="1">
        <w:r w:rsidRPr="007701B8">
          <w:rPr>
            <w:rStyle w:val="-"/>
          </w:rPr>
          <w:t>https://www.researchgate.net/job/1020169_Scientist-Physics_Chemistry_Life_Sciences_Material_Science_Environmental_Science_Engineering_Nanotechnology</w:t>
        </w:r>
      </w:hyperlink>
    </w:p>
    <w:p w14:paraId="35FF3ACF" w14:textId="77777777" w:rsidR="007701B8" w:rsidRDefault="007701B8" w:rsidP="007701B8">
      <w:pPr>
        <w:spacing w:after="0" w:line="240" w:lineRule="auto"/>
      </w:pPr>
    </w:p>
    <w:p w14:paraId="1B7FDFA8" w14:textId="77777777" w:rsidR="00463439" w:rsidRDefault="00463439" w:rsidP="00463439">
      <w:pPr>
        <w:spacing w:after="0" w:line="240" w:lineRule="auto"/>
      </w:pPr>
      <w:r>
        <w:lastRenderedPageBreak/>
        <w:t>6.</w:t>
      </w:r>
    </w:p>
    <w:p w14:paraId="13B3FC50" w14:textId="77777777" w:rsidR="00463439" w:rsidRDefault="00463439" w:rsidP="00463439">
      <w:pPr>
        <w:spacing w:after="0" w:line="240" w:lineRule="auto"/>
      </w:pPr>
      <w:r w:rsidRPr="007B63B8">
        <w:t>Scientist - Telecommunications, Electronics or Computer Science</w:t>
      </w:r>
    </w:p>
    <w:p w14:paraId="7AE33917" w14:textId="77777777" w:rsidR="00463439" w:rsidRDefault="00463439" w:rsidP="00463439">
      <w:pPr>
        <w:spacing w:after="0" w:line="240" w:lineRule="auto"/>
      </w:pPr>
      <w:r>
        <w:t>Exploratory Research Project ‘</w:t>
      </w:r>
      <w:proofErr w:type="spellStart"/>
      <w:r>
        <w:t>ElectroMagnetic</w:t>
      </w:r>
      <w:proofErr w:type="spellEnd"/>
      <w:r>
        <w:t xml:space="preserve"> field Emissions Research for Aerial Localisation of Drones’ (EMERALD)</w:t>
      </w:r>
    </w:p>
    <w:p w14:paraId="7A1211C0" w14:textId="77777777" w:rsidR="00463439" w:rsidRDefault="00463439" w:rsidP="00463439">
      <w:pPr>
        <w:spacing w:after="0" w:line="240" w:lineRule="auto"/>
      </w:pPr>
      <w:hyperlink r:id="rId16" w:history="1">
        <w:r w:rsidRPr="002B2828">
          <w:rPr>
            <w:rStyle w:val="-"/>
          </w:rPr>
          <w:t>https://recruitment.jrc.ec.europa.eu/vacancy/1662</w:t>
        </w:r>
      </w:hyperlink>
    </w:p>
    <w:p w14:paraId="223FF042" w14:textId="77777777" w:rsidR="00463439" w:rsidRDefault="00463439" w:rsidP="00463439">
      <w:pPr>
        <w:spacing w:after="0" w:line="240" w:lineRule="auto"/>
      </w:pPr>
    </w:p>
    <w:p w14:paraId="09F0D10C" w14:textId="77777777" w:rsidR="00463439" w:rsidRDefault="00463439" w:rsidP="00463439">
      <w:pPr>
        <w:spacing w:after="0" w:line="240" w:lineRule="auto"/>
      </w:pPr>
      <w:hyperlink r:id="rId17" w:history="1">
        <w:r w:rsidRPr="007B63B8">
          <w:rPr>
            <w:rStyle w:val="-"/>
          </w:rPr>
          <w:t>https://www.researchgate.net/job/1020148_Scientist-Telecommunications_Electronics_or_Computer_Science</w:t>
        </w:r>
      </w:hyperlink>
    </w:p>
    <w:p w14:paraId="76906E41" w14:textId="77777777" w:rsidR="00463439" w:rsidRDefault="00463439" w:rsidP="007B63B8">
      <w:pPr>
        <w:spacing w:after="0" w:line="240" w:lineRule="auto"/>
      </w:pPr>
    </w:p>
    <w:p w14:paraId="1DE2BCF6" w14:textId="77777777" w:rsidR="007B63B8" w:rsidRDefault="00463439" w:rsidP="007B63B8">
      <w:pPr>
        <w:spacing w:after="0" w:line="240" w:lineRule="auto"/>
      </w:pPr>
      <w:r>
        <w:t>7</w:t>
      </w:r>
      <w:r w:rsidR="007B63B8">
        <w:t>.</w:t>
      </w:r>
    </w:p>
    <w:p w14:paraId="1E77DAE6" w14:textId="77777777" w:rsidR="007B63B8" w:rsidRDefault="007B63B8" w:rsidP="007B63B8">
      <w:pPr>
        <w:spacing w:after="0" w:line="240" w:lineRule="auto"/>
      </w:pPr>
      <w:r w:rsidRPr="007B63B8">
        <w:t>Scientist - Physics, Chemistry, Engineering</w:t>
      </w:r>
    </w:p>
    <w:p w14:paraId="77155F80" w14:textId="77777777" w:rsidR="007B63B8" w:rsidRDefault="007B63B8" w:rsidP="007B63B8">
      <w:pPr>
        <w:spacing w:after="0" w:line="240" w:lineRule="auto"/>
      </w:pPr>
      <w:r>
        <w:t>Exploratory Research Project ‘Study on potential Analytical Methods for selected SMR fuels’</w:t>
      </w:r>
    </w:p>
    <w:p w14:paraId="09FDA950" w14:textId="77777777" w:rsidR="007B63B8" w:rsidRDefault="007B63B8" w:rsidP="007B63B8">
      <w:pPr>
        <w:spacing w:after="0" w:line="240" w:lineRule="auto"/>
      </w:pPr>
      <w:r>
        <w:t>(SAMS4SMR)</w:t>
      </w:r>
    </w:p>
    <w:p w14:paraId="6355269F" w14:textId="77777777" w:rsidR="004C3DD5" w:rsidRDefault="004C3DD5" w:rsidP="007B63B8">
      <w:pPr>
        <w:spacing w:after="0" w:line="240" w:lineRule="auto"/>
      </w:pPr>
      <w:hyperlink r:id="rId18" w:history="1">
        <w:r w:rsidRPr="002B2828">
          <w:rPr>
            <w:rStyle w:val="-"/>
          </w:rPr>
          <w:t>https://recruitment.jrc.ec.europa.eu/vacancy/1667</w:t>
        </w:r>
      </w:hyperlink>
    </w:p>
    <w:p w14:paraId="54B78351" w14:textId="77777777" w:rsidR="004C3DD5" w:rsidRDefault="004C3DD5" w:rsidP="007B63B8">
      <w:pPr>
        <w:spacing w:after="0" w:line="240" w:lineRule="auto"/>
      </w:pPr>
    </w:p>
    <w:p w14:paraId="1F35A74D" w14:textId="77777777" w:rsidR="007B63B8" w:rsidRDefault="007B63B8" w:rsidP="007B63B8">
      <w:pPr>
        <w:spacing w:after="0" w:line="240" w:lineRule="auto"/>
      </w:pPr>
      <w:hyperlink r:id="rId19" w:history="1">
        <w:r w:rsidRPr="007B63B8">
          <w:rPr>
            <w:rStyle w:val="-"/>
          </w:rPr>
          <w:t>https://www.researchgate.net/job/1020149_Scientist-Physics_Chemistry_Engineering</w:t>
        </w:r>
      </w:hyperlink>
    </w:p>
    <w:p w14:paraId="685FE586" w14:textId="77777777" w:rsidR="007B63B8" w:rsidRDefault="007B63B8" w:rsidP="007B63B8">
      <w:pPr>
        <w:spacing w:after="0" w:line="240" w:lineRule="auto"/>
      </w:pPr>
    </w:p>
    <w:p w14:paraId="41F53A7E" w14:textId="77777777" w:rsidR="00463439" w:rsidRDefault="00463439" w:rsidP="00463439">
      <w:pPr>
        <w:spacing w:after="0" w:line="240" w:lineRule="auto"/>
      </w:pPr>
      <w:r>
        <w:t>8.</w:t>
      </w:r>
    </w:p>
    <w:p w14:paraId="77D1D46E" w14:textId="77777777" w:rsidR="00463439" w:rsidRDefault="00463439" w:rsidP="00463439">
      <w:pPr>
        <w:spacing w:after="0" w:line="240" w:lineRule="auto"/>
      </w:pPr>
      <w:r w:rsidRPr="00E95839">
        <w:t>Scientist - Mathematics, Statistics, Economics or Technologies and Engineering in Science</w:t>
      </w:r>
    </w:p>
    <w:p w14:paraId="47CF65F0" w14:textId="77777777" w:rsidR="00463439" w:rsidRDefault="00463439" w:rsidP="00463439">
      <w:pPr>
        <w:spacing w:after="0" w:line="240" w:lineRule="auto"/>
      </w:pPr>
      <w:r>
        <w:t>Exploratory Research Project ‘Optimizing Sensitivity Analysis for EU Energy Policy Advice’ (SAFE-PA)</w:t>
      </w:r>
    </w:p>
    <w:p w14:paraId="7A868A44" w14:textId="77777777" w:rsidR="00463439" w:rsidRDefault="00463439" w:rsidP="00463439">
      <w:pPr>
        <w:spacing w:after="0" w:line="240" w:lineRule="auto"/>
      </w:pPr>
      <w:hyperlink r:id="rId20" w:history="1">
        <w:r w:rsidRPr="002B2828">
          <w:rPr>
            <w:rStyle w:val="-"/>
          </w:rPr>
          <w:t>https://recruitment.jrc.ec.europa.eu/vacancy/1680</w:t>
        </w:r>
      </w:hyperlink>
    </w:p>
    <w:p w14:paraId="167349FE" w14:textId="77777777" w:rsidR="00463439" w:rsidRDefault="00463439" w:rsidP="00463439">
      <w:pPr>
        <w:spacing w:after="0" w:line="240" w:lineRule="auto"/>
      </w:pPr>
    </w:p>
    <w:p w14:paraId="5FEA4F57" w14:textId="77777777" w:rsidR="00463439" w:rsidRDefault="00463439" w:rsidP="00463439">
      <w:pPr>
        <w:spacing w:after="0" w:line="240" w:lineRule="auto"/>
      </w:pPr>
      <w:hyperlink r:id="rId21" w:history="1">
        <w:r w:rsidRPr="00E95839">
          <w:rPr>
            <w:rStyle w:val="-"/>
          </w:rPr>
          <w:t>https://www.researchgate.net/job/1020142_Scientist-Mathematics_Statistics_Economics_or_Technologies_and_Engineering_in_Science</w:t>
        </w:r>
      </w:hyperlink>
    </w:p>
    <w:p w14:paraId="3AF2B40B" w14:textId="77777777" w:rsidR="00463439" w:rsidRDefault="00463439" w:rsidP="00463439">
      <w:pPr>
        <w:spacing w:after="0" w:line="240" w:lineRule="auto"/>
      </w:pPr>
    </w:p>
    <w:p w14:paraId="0BF1D201" w14:textId="77777777" w:rsidR="00463439" w:rsidRDefault="00463439" w:rsidP="00463439">
      <w:pPr>
        <w:spacing w:after="0" w:line="240" w:lineRule="auto"/>
      </w:pPr>
      <w:r>
        <w:t>9.</w:t>
      </w:r>
    </w:p>
    <w:p w14:paraId="57123931" w14:textId="77777777" w:rsidR="00463439" w:rsidRDefault="00463439" w:rsidP="00463439">
      <w:pPr>
        <w:spacing w:after="0" w:line="240" w:lineRule="auto"/>
      </w:pPr>
      <w:r w:rsidRPr="00E95839">
        <w:t>Scientist - Mechanical Engineering, Engineering, Physics, Chemistry</w:t>
      </w:r>
    </w:p>
    <w:p w14:paraId="7128FBEB" w14:textId="77777777" w:rsidR="00463439" w:rsidRDefault="00463439" w:rsidP="00463439">
      <w:pPr>
        <w:spacing w:after="0" w:line="240" w:lineRule="auto"/>
      </w:pPr>
      <w:r>
        <w:t>Exploratory Research Project ‘Towards improved battery performance and durability through innovative in-operando analysis of mechanical effects’ (BEDTIME)</w:t>
      </w:r>
    </w:p>
    <w:p w14:paraId="4C554E85" w14:textId="77777777" w:rsidR="00463439" w:rsidRDefault="00463439" w:rsidP="00463439">
      <w:pPr>
        <w:spacing w:after="0" w:line="240" w:lineRule="auto"/>
      </w:pPr>
      <w:hyperlink r:id="rId22" w:history="1">
        <w:r w:rsidRPr="002B2828">
          <w:rPr>
            <w:rStyle w:val="-"/>
          </w:rPr>
          <w:t>https://recruitment.jrc.ec.europa.eu/vacancy/1682</w:t>
        </w:r>
      </w:hyperlink>
    </w:p>
    <w:p w14:paraId="7FB230BC" w14:textId="77777777" w:rsidR="00463439" w:rsidRDefault="00463439" w:rsidP="00463439">
      <w:pPr>
        <w:spacing w:after="0" w:line="240" w:lineRule="auto"/>
      </w:pPr>
    </w:p>
    <w:p w14:paraId="72049621" w14:textId="77777777" w:rsidR="00463439" w:rsidRDefault="00463439" w:rsidP="00463439">
      <w:pPr>
        <w:spacing w:after="0" w:line="240" w:lineRule="auto"/>
      </w:pPr>
      <w:hyperlink r:id="rId23" w:history="1">
        <w:r w:rsidRPr="00E95839">
          <w:rPr>
            <w:rStyle w:val="-"/>
          </w:rPr>
          <w:t>https://www.researchgate.net/job/1020141_Scientist-Mechanical_Engineering_Engineering_Physics_Chemistry</w:t>
        </w:r>
      </w:hyperlink>
    </w:p>
    <w:p w14:paraId="35005751" w14:textId="77777777" w:rsidR="00463439" w:rsidRDefault="00463439" w:rsidP="00846747">
      <w:pPr>
        <w:spacing w:after="0" w:line="240" w:lineRule="auto"/>
      </w:pPr>
    </w:p>
    <w:p w14:paraId="6922847B" w14:textId="77777777" w:rsidR="007B63B8" w:rsidRDefault="00463439" w:rsidP="00846747">
      <w:pPr>
        <w:spacing w:after="0" w:line="240" w:lineRule="auto"/>
      </w:pPr>
      <w:r>
        <w:t>10</w:t>
      </w:r>
      <w:r w:rsidR="007B63B8">
        <w:t>.</w:t>
      </w:r>
    </w:p>
    <w:p w14:paraId="6C415C84" w14:textId="77777777" w:rsidR="007B63B8" w:rsidRDefault="007B63B8" w:rsidP="00846747">
      <w:pPr>
        <w:spacing w:after="0" w:line="240" w:lineRule="auto"/>
      </w:pPr>
      <w:r w:rsidRPr="007B63B8">
        <w:t>Scientist - Mechanical Engineering, Physics, Chemistry, Materials Science, Nuclear Engineering</w:t>
      </w:r>
      <w:r>
        <w:t xml:space="preserve"> Exploratory Research Project ‘Digital Image Correlation: </w:t>
      </w:r>
      <w:proofErr w:type="spellStart"/>
      <w:r>
        <w:t>exTension</w:t>
      </w:r>
      <w:proofErr w:type="spellEnd"/>
      <w:r>
        <w:t xml:space="preserve"> to In-situ micro-tensile tests Of Nano-structured materials’ (DICTION)</w:t>
      </w:r>
    </w:p>
    <w:p w14:paraId="22871B22" w14:textId="77777777" w:rsidR="001B32A9" w:rsidRDefault="001B32A9" w:rsidP="00846747">
      <w:pPr>
        <w:spacing w:after="0" w:line="240" w:lineRule="auto"/>
      </w:pPr>
      <w:hyperlink r:id="rId24" w:history="1">
        <w:r w:rsidRPr="002B2828">
          <w:rPr>
            <w:rStyle w:val="-"/>
          </w:rPr>
          <w:t>https://recruitment.jrc.ec.europa.eu/vacancy/1684</w:t>
        </w:r>
      </w:hyperlink>
    </w:p>
    <w:p w14:paraId="34289F79" w14:textId="77777777" w:rsidR="001B32A9" w:rsidRDefault="001B32A9" w:rsidP="00846747">
      <w:pPr>
        <w:spacing w:after="0" w:line="240" w:lineRule="auto"/>
      </w:pPr>
    </w:p>
    <w:p w14:paraId="157AC0AC" w14:textId="77777777" w:rsidR="007B63B8" w:rsidRDefault="007B63B8" w:rsidP="00846747">
      <w:pPr>
        <w:spacing w:after="0" w:line="240" w:lineRule="auto"/>
      </w:pPr>
      <w:hyperlink r:id="rId25" w:history="1">
        <w:r w:rsidRPr="007B63B8">
          <w:rPr>
            <w:rStyle w:val="-"/>
          </w:rPr>
          <w:t>https://www.researchgate.net/job/1020143_Scientist-Mechanical_Engineering_Physics_Chemistry_Materials_Science_Nuclear_Engineering</w:t>
        </w:r>
      </w:hyperlink>
    </w:p>
    <w:p w14:paraId="213E468D" w14:textId="77777777" w:rsidR="007B63B8" w:rsidRDefault="007B63B8" w:rsidP="007B63B8">
      <w:pPr>
        <w:spacing w:after="0" w:line="240" w:lineRule="auto"/>
      </w:pPr>
    </w:p>
    <w:p w14:paraId="6D254E4F" w14:textId="77777777" w:rsidR="00463439" w:rsidRDefault="00463439">
      <w:pPr>
        <w:spacing w:after="0" w:line="240" w:lineRule="auto"/>
      </w:pPr>
    </w:p>
    <w:sectPr w:rsidR="00463439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6F7061" w14:textId="77777777" w:rsidR="00824461" w:rsidRDefault="00824461" w:rsidP="004E0195">
      <w:pPr>
        <w:spacing w:after="0" w:line="240" w:lineRule="auto"/>
      </w:pPr>
      <w:r>
        <w:separator/>
      </w:r>
    </w:p>
  </w:endnote>
  <w:endnote w:type="continuationSeparator" w:id="0">
    <w:p w14:paraId="634061D6" w14:textId="77777777" w:rsidR="00824461" w:rsidRDefault="00824461" w:rsidP="004E01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3AF17" w14:textId="77777777" w:rsidR="004E0195" w:rsidRDefault="004E0195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3617478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37F899" w14:textId="77777777" w:rsidR="004E0195" w:rsidRDefault="004E0195">
        <w:pPr>
          <w:pStyle w:val="a4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A0F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948ED0F" w14:textId="77777777" w:rsidR="004E0195" w:rsidRDefault="004E0195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04707" w14:textId="77777777" w:rsidR="004E0195" w:rsidRDefault="004E0195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6C7477" w14:textId="77777777" w:rsidR="00824461" w:rsidRDefault="00824461" w:rsidP="004E0195">
      <w:pPr>
        <w:spacing w:after="0" w:line="240" w:lineRule="auto"/>
      </w:pPr>
      <w:r>
        <w:separator/>
      </w:r>
    </w:p>
  </w:footnote>
  <w:footnote w:type="continuationSeparator" w:id="0">
    <w:p w14:paraId="7B9AA196" w14:textId="77777777" w:rsidR="00824461" w:rsidRDefault="00824461" w:rsidP="004E01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6E5AD" w14:textId="77777777" w:rsidR="004E0195" w:rsidRDefault="004E0195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412BB8" w14:textId="77777777" w:rsidR="004E0195" w:rsidRDefault="004E0195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A1FCC5" w14:textId="77777777" w:rsidR="004E0195" w:rsidRDefault="004E019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350A"/>
    <w:rsid w:val="0016350A"/>
    <w:rsid w:val="001A0F4D"/>
    <w:rsid w:val="001B32A9"/>
    <w:rsid w:val="0021012F"/>
    <w:rsid w:val="002A133B"/>
    <w:rsid w:val="002D39BC"/>
    <w:rsid w:val="00463439"/>
    <w:rsid w:val="004C3DD5"/>
    <w:rsid w:val="004E0195"/>
    <w:rsid w:val="005C0313"/>
    <w:rsid w:val="007701B8"/>
    <w:rsid w:val="007B63B8"/>
    <w:rsid w:val="00824461"/>
    <w:rsid w:val="00846747"/>
    <w:rsid w:val="009C62D3"/>
    <w:rsid w:val="009D67F4"/>
    <w:rsid w:val="00E714A8"/>
    <w:rsid w:val="00E95839"/>
    <w:rsid w:val="00F422BB"/>
    <w:rsid w:val="00FC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CA66D"/>
  <w15:chartTrackingRefBased/>
  <w15:docId w15:val="{CBCB1FB7-777A-45D7-9C2C-2DAAD7D19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7701B8"/>
    <w:rPr>
      <w:color w:val="0563C1" w:themeColor="hyperlink"/>
      <w:u w:val="single"/>
    </w:rPr>
  </w:style>
  <w:style w:type="character" w:styleId="-0">
    <w:name w:val="FollowedHyperlink"/>
    <w:basedOn w:val="a0"/>
    <w:uiPriority w:val="99"/>
    <w:semiHidden/>
    <w:unhideWhenUsed/>
    <w:rsid w:val="007701B8"/>
    <w:rPr>
      <w:color w:val="954F72" w:themeColor="followedHyperlink"/>
      <w:u w:val="single"/>
    </w:rPr>
  </w:style>
  <w:style w:type="paragraph" w:styleId="a3">
    <w:name w:val="header"/>
    <w:basedOn w:val="a"/>
    <w:link w:val="Char"/>
    <w:uiPriority w:val="99"/>
    <w:unhideWhenUsed/>
    <w:rsid w:val="004E01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4E0195"/>
  </w:style>
  <w:style w:type="paragraph" w:styleId="a4">
    <w:name w:val="footer"/>
    <w:basedOn w:val="a"/>
    <w:link w:val="Char0"/>
    <w:uiPriority w:val="99"/>
    <w:unhideWhenUsed/>
    <w:rsid w:val="004E019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4E01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943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ruitment.jrc.ec.europa.eu/vacancy/1671" TargetMode="External"/><Relationship Id="rId13" Type="http://schemas.openxmlformats.org/officeDocument/2006/relationships/hyperlink" Target="https://www.researchgate.net/job/1020168_Scientist-Biotechnology_Nutrition_Science_Biology_Nanotechnology_Pharmaceutical_Technology_Chemistry_Biochemistry" TargetMode="External"/><Relationship Id="rId18" Type="http://schemas.openxmlformats.org/officeDocument/2006/relationships/hyperlink" Target="https://recruitment.jrc.ec.europa.eu/vacancy/1667" TargetMode="External"/><Relationship Id="rId26" Type="http://schemas.openxmlformats.org/officeDocument/2006/relationships/header" Target="header1.xml"/><Relationship Id="rId3" Type="http://schemas.openxmlformats.org/officeDocument/2006/relationships/webSettings" Target="webSettings.xml"/><Relationship Id="rId21" Type="http://schemas.openxmlformats.org/officeDocument/2006/relationships/hyperlink" Target="https://www.researchgate.net/job/1020142_Scientist-Mathematics_Statistics_Economics_or_Technologies_and_Engineering_in_Science" TargetMode="External"/><Relationship Id="rId7" Type="http://schemas.openxmlformats.org/officeDocument/2006/relationships/hyperlink" Target="https://www.researchgate.net/job/1020167_Scientist-Environmental_Natural_Sciences_Geography_Forestry_Scientist-Agriculture_Environmental_Physical_Computational_Engineering_Physics_Mathematics" TargetMode="External"/><Relationship Id="rId12" Type="http://schemas.openxmlformats.org/officeDocument/2006/relationships/hyperlink" Target="https://recruitment.jrc.ec.europa.eu/vacancy/1675" TargetMode="External"/><Relationship Id="rId17" Type="http://schemas.openxmlformats.org/officeDocument/2006/relationships/hyperlink" Target="https://www.researchgate.net/job/1020148_Scientist-Telecommunications_Electronics_or_Computer_Science" TargetMode="External"/><Relationship Id="rId25" Type="http://schemas.openxmlformats.org/officeDocument/2006/relationships/hyperlink" Target="https://www.researchgate.net/job/1020143_Scientist-Mechanical_Engineering_Physics_Chemistry_Materials_Science_Nuclear_Engineering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recruitment.jrc.ec.europa.eu/vacancy/1662" TargetMode="External"/><Relationship Id="rId20" Type="http://schemas.openxmlformats.org/officeDocument/2006/relationships/hyperlink" Target="https://recruitment.jrc.ec.europa.eu/vacancy/1680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hyperlink" Target="https://recruitment.jrc.ec.europa.eu/vacancy/1669" TargetMode="External"/><Relationship Id="rId11" Type="http://schemas.openxmlformats.org/officeDocument/2006/relationships/hyperlink" Target="https://www.researchgate.net/job/1020170_Scientist-Aerospace_or_Satellite_Telecommunication_Engineering" TargetMode="External"/><Relationship Id="rId24" Type="http://schemas.openxmlformats.org/officeDocument/2006/relationships/hyperlink" Target="https://recruitment.jrc.ec.europa.eu/vacancy/1684" TargetMode="External"/><Relationship Id="rId32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s://www.researchgate.net/job/1020169_Scientist-Physics_Chemistry_Life_Sciences_Material_Science_Environmental_Science_Engineering_Nanotechnology" TargetMode="External"/><Relationship Id="rId23" Type="http://schemas.openxmlformats.org/officeDocument/2006/relationships/hyperlink" Target="https://www.researchgate.net/job/1020141_Scientist-Mechanical_Engineering_Engineering_Physics_Chemistry" TargetMode="External"/><Relationship Id="rId28" Type="http://schemas.openxmlformats.org/officeDocument/2006/relationships/footer" Target="footer1.xml"/><Relationship Id="rId10" Type="http://schemas.openxmlformats.org/officeDocument/2006/relationships/hyperlink" Target="https://recruitment.jrc.ec.europa.eu/vacancy/1673" TargetMode="External"/><Relationship Id="rId19" Type="http://schemas.openxmlformats.org/officeDocument/2006/relationships/hyperlink" Target="https://www.researchgate.net/job/1020149_Scientist-Physics_Chemistry_Engineering" TargetMode="External"/><Relationship Id="rId31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yperlink" Target="https://www.researchgate.net/job/1020171_Scientist-Remote_Sensing_and_Marine_Ecosystems" TargetMode="External"/><Relationship Id="rId14" Type="http://schemas.openxmlformats.org/officeDocument/2006/relationships/hyperlink" Target="https://recruitment.jrc.ec.europa.eu/vacancy/1678" TargetMode="External"/><Relationship Id="rId22" Type="http://schemas.openxmlformats.org/officeDocument/2006/relationships/hyperlink" Target="https://recruitment.jrc.ec.europa.eu/vacancy/168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918</Words>
  <Characters>4963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5870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HENRIKSSON Carina (JRC-ISPRA)</dc:creator>
  <cp:keywords/>
  <dc:description/>
  <cp:lastModifiedBy>Αλίκη–Μαρία Αργύρη</cp:lastModifiedBy>
  <cp:revision>2</cp:revision>
  <dcterms:created xsi:type="dcterms:W3CDTF">2025-03-27T13:35:00Z</dcterms:created>
  <dcterms:modified xsi:type="dcterms:W3CDTF">2025-03-27T13:35:00Z</dcterms:modified>
</cp:coreProperties>
</file>