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3F67C" w14:textId="6CDB51EF" w:rsidR="00976DCB" w:rsidRDefault="004A457E" w:rsidP="0053390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30924628" wp14:editId="6181D608">
            <wp:simplePos x="0" y="0"/>
            <wp:positionH relativeFrom="column">
              <wp:posOffset>2981600</wp:posOffset>
            </wp:positionH>
            <wp:positionV relativeFrom="paragraph">
              <wp:posOffset>-497205</wp:posOffset>
            </wp:positionV>
            <wp:extent cx="2066925" cy="1085360"/>
            <wp:effectExtent l="0" t="0" r="0" b="635"/>
            <wp:wrapNone/>
            <wp:docPr id="1206166106" name="Εικόνα 6" descr="Εικόνα που περιέχει κείμενο, στιγμιότυπο οθόνης, πολυχρωμία, γραφιστική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166106" name="Εικόνα 6" descr="Εικόνα που περιέχει κείμενο, στιγμιότυπο οθόνης, πολυχρωμία, γραφιστική&#10;&#10;Το περιεχόμενο που δημιουργείται από τεχνολογία AI ενδέχεται να είναι εσφαλμένο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08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6DCB">
        <w:rPr>
          <w:b/>
          <w:noProof/>
          <w:sz w:val="28"/>
          <w:szCs w:val="28"/>
          <w:lang w:val="el-GR"/>
        </w:rPr>
        <w:drawing>
          <wp:anchor distT="0" distB="0" distL="114300" distR="114300" simplePos="0" relativeHeight="251660288" behindDoc="0" locked="0" layoutInCell="1" allowOverlap="1" wp14:anchorId="01126D60" wp14:editId="74D87B62">
            <wp:simplePos x="0" y="0"/>
            <wp:positionH relativeFrom="column">
              <wp:posOffset>-514350</wp:posOffset>
            </wp:positionH>
            <wp:positionV relativeFrom="paragraph">
              <wp:posOffset>-306705</wp:posOffset>
            </wp:positionV>
            <wp:extent cx="1905000" cy="752475"/>
            <wp:effectExtent l="0" t="0" r="0" b="0"/>
            <wp:wrapNone/>
            <wp:docPr id="690235745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6DCB">
        <w:rPr>
          <w:b/>
          <w:noProof/>
          <w:sz w:val="28"/>
          <w:szCs w:val="28"/>
          <w:lang w:val="el-GR"/>
        </w:rPr>
        <w:drawing>
          <wp:anchor distT="0" distB="0" distL="114300" distR="114300" simplePos="0" relativeHeight="251658240" behindDoc="0" locked="0" layoutInCell="1" allowOverlap="1" wp14:anchorId="06BB8B98" wp14:editId="1D58A6F4">
            <wp:simplePos x="0" y="0"/>
            <wp:positionH relativeFrom="column">
              <wp:posOffset>7191375</wp:posOffset>
            </wp:positionH>
            <wp:positionV relativeFrom="paragraph">
              <wp:posOffset>-308610</wp:posOffset>
            </wp:positionV>
            <wp:extent cx="1571625" cy="676275"/>
            <wp:effectExtent l="0" t="0" r="9525" b="9525"/>
            <wp:wrapNone/>
            <wp:docPr id="136330807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0FD5E0" w14:textId="305C6651" w:rsidR="009F03C8" w:rsidRDefault="009F03C8" w:rsidP="00533908">
      <w:pPr>
        <w:spacing w:after="0" w:line="240" w:lineRule="auto"/>
        <w:jc w:val="center"/>
        <w:rPr>
          <w:b/>
          <w:sz w:val="28"/>
          <w:szCs w:val="28"/>
        </w:rPr>
      </w:pPr>
    </w:p>
    <w:p w14:paraId="03162907" w14:textId="77777777" w:rsidR="00976DCB" w:rsidRPr="00976DCB" w:rsidRDefault="00976DCB" w:rsidP="00533908">
      <w:pPr>
        <w:spacing w:after="0" w:line="240" w:lineRule="auto"/>
        <w:jc w:val="center"/>
        <w:rPr>
          <w:b/>
          <w:sz w:val="28"/>
          <w:szCs w:val="28"/>
        </w:rPr>
      </w:pPr>
    </w:p>
    <w:p w14:paraId="59C503BE" w14:textId="2C5F6E1B" w:rsidR="00380D40" w:rsidRPr="00380D40" w:rsidRDefault="001F2278" w:rsidP="00533908">
      <w:pPr>
        <w:spacing w:after="0" w:line="240" w:lineRule="auto"/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ΠΡΟΓΡΑΜΜΑ </w:t>
      </w:r>
      <w:r w:rsidR="00380D40" w:rsidRPr="00380D40">
        <w:rPr>
          <w:b/>
          <w:sz w:val="28"/>
          <w:szCs w:val="28"/>
          <w:lang w:val="el-GR"/>
        </w:rPr>
        <w:t>ΕΚΔΗΛΩΣΕ</w:t>
      </w:r>
      <w:r>
        <w:rPr>
          <w:b/>
          <w:sz w:val="28"/>
          <w:szCs w:val="28"/>
          <w:lang w:val="el-GR"/>
        </w:rPr>
        <w:t xml:space="preserve">ΩΝ </w:t>
      </w:r>
      <w:r w:rsidR="00380D40" w:rsidRPr="00380D40">
        <w:rPr>
          <w:b/>
          <w:sz w:val="28"/>
          <w:szCs w:val="28"/>
          <w:lang w:val="el-GR"/>
        </w:rPr>
        <w:t xml:space="preserve"> </w:t>
      </w:r>
      <w:r w:rsidR="008D1867">
        <w:rPr>
          <w:b/>
          <w:sz w:val="28"/>
          <w:szCs w:val="28"/>
          <w:lang w:val="el-GR"/>
        </w:rPr>
        <w:t>ΓΓΕΚ &amp; ΕΠΟΠΤΕΥΟΜΕΝΩΝ ΦΟΡΕΩΝ</w:t>
      </w:r>
    </w:p>
    <w:p w14:paraId="762D64FD" w14:textId="430F1100" w:rsidR="00380D40" w:rsidRPr="00D435B9" w:rsidRDefault="00380D40" w:rsidP="00976DCB">
      <w:pPr>
        <w:spacing w:after="0" w:line="360" w:lineRule="auto"/>
        <w:jc w:val="center"/>
        <w:rPr>
          <w:b/>
          <w:lang w:val="el-GR"/>
        </w:rPr>
      </w:pPr>
      <w:r w:rsidRPr="00D435B9">
        <w:rPr>
          <w:b/>
          <w:lang w:val="el-GR"/>
        </w:rPr>
        <w:t xml:space="preserve">Χώρος εκδηλώσεων, </w:t>
      </w:r>
      <w:r w:rsidR="00550467" w:rsidRPr="00D435B9">
        <w:rPr>
          <w:b/>
          <w:lang w:val="el-GR"/>
        </w:rPr>
        <w:t xml:space="preserve"> Υπουργείο  Ανάπτυξης</w:t>
      </w:r>
      <w:r w:rsidRPr="00D435B9">
        <w:rPr>
          <w:b/>
          <w:lang w:val="el-GR"/>
        </w:rPr>
        <w:t xml:space="preserve"> </w:t>
      </w:r>
      <w:r w:rsidR="003662BE" w:rsidRPr="00D435B9">
        <w:rPr>
          <w:b/>
        </w:rPr>
        <w:t>Hall</w:t>
      </w:r>
      <w:r w:rsidR="003662BE" w:rsidRPr="00D435B9">
        <w:rPr>
          <w:b/>
          <w:lang w:val="el-GR"/>
        </w:rPr>
        <w:t xml:space="preserve"> 3, </w:t>
      </w:r>
      <w:r w:rsidR="003662BE" w:rsidRPr="00D435B9">
        <w:rPr>
          <w:b/>
        </w:rPr>
        <w:t>STD</w:t>
      </w:r>
      <w:r w:rsidR="003662BE" w:rsidRPr="00D435B9">
        <w:rPr>
          <w:b/>
          <w:lang w:val="el-GR"/>
        </w:rPr>
        <w:t>.</w:t>
      </w:r>
      <w:r w:rsidR="003662BE" w:rsidRPr="00D435B9">
        <w:rPr>
          <w:b/>
        </w:rPr>
        <w:t>B</w:t>
      </w:r>
      <w:r w:rsidR="003662BE" w:rsidRPr="00D435B9">
        <w:rPr>
          <w:b/>
          <w:lang w:val="el-GR"/>
        </w:rPr>
        <w:t>02-</w:t>
      </w:r>
      <w:r w:rsidR="003662BE" w:rsidRPr="00D435B9">
        <w:rPr>
          <w:b/>
        </w:rPr>
        <w:t>C</w:t>
      </w:r>
      <w:r w:rsidR="003662BE" w:rsidRPr="00D435B9">
        <w:rPr>
          <w:b/>
          <w:lang w:val="el-GR"/>
        </w:rPr>
        <w:t>01</w:t>
      </w:r>
    </w:p>
    <w:tbl>
      <w:tblPr>
        <w:tblStyle w:val="a3"/>
        <w:tblW w:w="13556" w:type="dxa"/>
        <w:tblInd w:w="137" w:type="dxa"/>
        <w:tblLook w:val="04A0" w:firstRow="1" w:lastRow="0" w:firstColumn="1" w:lastColumn="0" w:noHBand="0" w:noVBand="1"/>
      </w:tblPr>
      <w:tblGrid>
        <w:gridCol w:w="1040"/>
        <w:gridCol w:w="3159"/>
        <w:gridCol w:w="4570"/>
        <w:gridCol w:w="2780"/>
        <w:gridCol w:w="2007"/>
      </w:tblGrid>
      <w:tr w:rsidR="00380D40" w:rsidRPr="00380D40" w14:paraId="159DE21F" w14:textId="77777777" w:rsidTr="00976DCB">
        <w:trPr>
          <w:trHeight w:val="227"/>
        </w:trPr>
        <w:tc>
          <w:tcPr>
            <w:tcW w:w="1040" w:type="dxa"/>
            <w:shd w:val="clear" w:color="auto" w:fill="FBD4B4" w:themeFill="accent6" w:themeFillTint="66"/>
          </w:tcPr>
          <w:p w14:paraId="42E65B36" w14:textId="7CFB1B39" w:rsidR="00380D40" w:rsidRPr="00380D40" w:rsidRDefault="00380D40" w:rsidP="00380D40">
            <w:pPr>
              <w:jc w:val="center"/>
              <w:rPr>
                <w:rFonts w:asciiTheme="majorHAnsi" w:hAnsiTheme="majorHAnsi"/>
                <w:b/>
                <w:lang w:val="el-GR"/>
              </w:rPr>
            </w:pPr>
            <w:r w:rsidRPr="00380D40">
              <w:rPr>
                <w:rFonts w:asciiTheme="majorHAnsi" w:hAnsiTheme="majorHAnsi"/>
                <w:b/>
                <w:lang w:val="el-GR"/>
              </w:rPr>
              <w:t>ΑΑ</w:t>
            </w:r>
          </w:p>
        </w:tc>
        <w:tc>
          <w:tcPr>
            <w:tcW w:w="3159" w:type="dxa"/>
            <w:shd w:val="clear" w:color="auto" w:fill="FBD4B4" w:themeFill="accent6" w:themeFillTint="66"/>
          </w:tcPr>
          <w:p w14:paraId="1A4607F4" w14:textId="559B8B0A" w:rsidR="00380D40" w:rsidRPr="00380D40" w:rsidRDefault="00380D40" w:rsidP="00380D40">
            <w:pPr>
              <w:jc w:val="center"/>
              <w:rPr>
                <w:rFonts w:asciiTheme="majorHAnsi" w:hAnsiTheme="majorHAnsi"/>
                <w:b/>
                <w:lang w:val="el-GR"/>
              </w:rPr>
            </w:pPr>
            <w:r w:rsidRPr="00380D40">
              <w:rPr>
                <w:rFonts w:asciiTheme="majorHAnsi" w:hAnsiTheme="majorHAnsi"/>
                <w:b/>
                <w:lang w:val="el-GR"/>
              </w:rPr>
              <w:t>ΦΟΡΕΑΣ</w:t>
            </w:r>
          </w:p>
        </w:tc>
        <w:tc>
          <w:tcPr>
            <w:tcW w:w="4570" w:type="dxa"/>
            <w:shd w:val="clear" w:color="auto" w:fill="FBD4B4" w:themeFill="accent6" w:themeFillTint="66"/>
          </w:tcPr>
          <w:p w14:paraId="0BABCD3F" w14:textId="7215DE55" w:rsidR="00380D40" w:rsidRPr="00380D40" w:rsidRDefault="00380D40" w:rsidP="00380D40">
            <w:pPr>
              <w:jc w:val="center"/>
              <w:rPr>
                <w:rFonts w:asciiTheme="majorHAnsi" w:hAnsiTheme="majorHAnsi"/>
                <w:b/>
                <w:lang w:val="el-GR"/>
              </w:rPr>
            </w:pPr>
            <w:r w:rsidRPr="00380D40">
              <w:rPr>
                <w:rFonts w:asciiTheme="majorHAnsi" w:hAnsiTheme="majorHAnsi"/>
                <w:b/>
                <w:lang w:val="el-GR"/>
              </w:rPr>
              <w:t>ΕΚΔΗΛΩΣΗ</w:t>
            </w:r>
          </w:p>
        </w:tc>
        <w:tc>
          <w:tcPr>
            <w:tcW w:w="2780" w:type="dxa"/>
            <w:shd w:val="clear" w:color="auto" w:fill="FBD4B4" w:themeFill="accent6" w:themeFillTint="66"/>
          </w:tcPr>
          <w:p w14:paraId="58EDA6CD" w14:textId="6ABFEDB9" w:rsidR="00380D40" w:rsidRPr="00380D40" w:rsidRDefault="00380D40" w:rsidP="00380D40">
            <w:pPr>
              <w:jc w:val="center"/>
              <w:rPr>
                <w:rFonts w:asciiTheme="majorHAnsi" w:hAnsiTheme="majorHAnsi"/>
                <w:b/>
                <w:lang w:val="el-GR"/>
              </w:rPr>
            </w:pPr>
            <w:r w:rsidRPr="00380D40">
              <w:rPr>
                <w:rFonts w:asciiTheme="majorHAnsi" w:hAnsiTheme="majorHAnsi"/>
                <w:b/>
                <w:lang w:val="el-GR"/>
              </w:rPr>
              <w:t>ΗΜΕΡΟΜΗΝΙΑ</w:t>
            </w:r>
          </w:p>
        </w:tc>
        <w:tc>
          <w:tcPr>
            <w:tcW w:w="2007" w:type="dxa"/>
            <w:shd w:val="clear" w:color="auto" w:fill="FBD4B4" w:themeFill="accent6" w:themeFillTint="66"/>
          </w:tcPr>
          <w:p w14:paraId="3024FA2A" w14:textId="7BD62A60" w:rsidR="00380D40" w:rsidRPr="00380D40" w:rsidRDefault="00380D40" w:rsidP="00380D40">
            <w:pPr>
              <w:jc w:val="center"/>
              <w:rPr>
                <w:rFonts w:asciiTheme="majorHAnsi" w:hAnsiTheme="majorHAnsi"/>
                <w:b/>
                <w:lang w:val="el-GR"/>
              </w:rPr>
            </w:pPr>
            <w:r w:rsidRPr="00380D40">
              <w:rPr>
                <w:rFonts w:asciiTheme="majorHAnsi" w:hAnsiTheme="majorHAnsi"/>
                <w:b/>
                <w:lang w:val="el-GR"/>
              </w:rPr>
              <w:t>ΩΡΑ</w:t>
            </w:r>
          </w:p>
        </w:tc>
      </w:tr>
      <w:tr w:rsidR="00974807" w:rsidRPr="003662BE" w14:paraId="3758622E" w14:textId="77777777" w:rsidTr="00976DCB">
        <w:trPr>
          <w:trHeight w:val="913"/>
        </w:trPr>
        <w:tc>
          <w:tcPr>
            <w:tcW w:w="1040" w:type="dxa"/>
            <w:shd w:val="clear" w:color="auto" w:fill="FDE9D9" w:themeFill="accent6" w:themeFillTint="33"/>
            <w:vAlign w:val="center"/>
          </w:tcPr>
          <w:p w14:paraId="6B30563A" w14:textId="7A095AF8" w:rsidR="00974807" w:rsidRPr="00965551" w:rsidRDefault="00965551" w:rsidP="00B308DA">
            <w:pPr>
              <w:jc w:val="center"/>
              <w:rPr>
                <w:rFonts w:asciiTheme="majorHAnsi" w:hAnsiTheme="majorHAnsi"/>
                <w:b/>
                <w:lang w:val="el-GR"/>
              </w:rPr>
            </w:pPr>
            <w:r>
              <w:rPr>
                <w:rFonts w:asciiTheme="majorHAnsi" w:hAnsiTheme="majorHAnsi"/>
                <w:b/>
                <w:lang w:val="el-GR"/>
              </w:rPr>
              <w:t>1</w:t>
            </w:r>
          </w:p>
        </w:tc>
        <w:tc>
          <w:tcPr>
            <w:tcW w:w="3159" w:type="dxa"/>
            <w:shd w:val="clear" w:color="auto" w:fill="FDE9D9" w:themeFill="accent6" w:themeFillTint="33"/>
            <w:vAlign w:val="center"/>
          </w:tcPr>
          <w:p w14:paraId="3868DD11" w14:textId="29224764" w:rsidR="00974807" w:rsidRPr="00AC763C" w:rsidRDefault="001D39EC" w:rsidP="00B13F07">
            <w:pPr>
              <w:jc w:val="center"/>
              <w:rPr>
                <w:rFonts w:asciiTheme="majorHAnsi" w:hAnsiTheme="majorHAnsi"/>
                <w:bCs/>
                <w:lang w:val="el-GR"/>
              </w:rPr>
            </w:pPr>
            <w:r w:rsidRPr="00AC763C">
              <w:rPr>
                <w:rFonts w:asciiTheme="majorHAnsi" w:hAnsiTheme="majorHAnsi"/>
                <w:bCs/>
                <w:lang w:val="el-GR"/>
              </w:rPr>
              <w:t>ΙΔΡΥΜΑ ΤΕΧΝΟΛΟΓΙΑΣ ΚΑΙ ΕΡΕΥΝΑΣ (ΙΤΕ)</w:t>
            </w:r>
          </w:p>
        </w:tc>
        <w:tc>
          <w:tcPr>
            <w:tcW w:w="4570" w:type="dxa"/>
            <w:shd w:val="clear" w:color="auto" w:fill="FDE9D9" w:themeFill="accent6" w:themeFillTint="33"/>
            <w:vAlign w:val="center"/>
          </w:tcPr>
          <w:p w14:paraId="29F5A188" w14:textId="13EAD7D0" w:rsidR="00974807" w:rsidRPr="008D1867" w:rsidRDefault="00974807" w:rsidP="009508CD">
            <w:pPr>
              <w:jc w:val="center"/>
              <w:rPr>
                <w:b/>
                <w:bCs/>
                <w:lang w:val="el-GR"/>
              </w:rPr>
            </w:pPr>
            <w:r w:rsidRPr="006E18FA">
              <w:rPr>
                <w:b/>
                <w:bCs/>
                <w:lang w:val="el-GR"/>
              </w:rPr>
              <w:t>«Τεχνητή Νοημοσύνη και Καινοτόμα Υπολογιστικά Συστήματα σε Εφαρμογές Αιχμής»</w:t>
            </w:r>
          </w:p>
        </w:tc>
        <w:tc>
          <w:tcPr>
            <w:tcW w:w="2780" w:type="dxa"/>
            <w:shd w:val="clear" w:color="auto" w:fill="FDE9D9" w:themeFill="accent6" w:themeFillTint="33"/>
            <w:vAlign w:val="center"/>
          </w:tcPr>
          <w:p w14:paraId="4F429567" w14:textId="5EA5D057" w:rsidR="00974807" w:rsidRPr="00AC763C" w:rsidRDefault="00974807" w:rsidP="00B308DA">
            <w:pPr>
              <w:jc w:val="center"/>
              <w:rPr>
                <w:rFonts w:asciiTheme="majorHAnsi" w:hAnsiTheme="majorHAnsi"/>
                <w:bCs/>
                <w:lang w:val="el-GR"/>
              </w:rPr>
            </w:pPr>
            <w:r w:rsidRPr="00AC763C">
              <w:rPr>
                <w:rFonts w:asciiTheme="majorHAnsi" w:hAnsiTheme="majorHAnsi"/>
                <w:bCs/>
                <w:lang w:val="el-GR"/>
              </w:rPr>
              <w:t>Παρασκευή 4/4</w:t>
            </w:r>
          </w:p>
        </w:tc>
        <w:tc>
          <w:tcPr>
            <w:tcW w:w="2007" w:type="dxa"/>
            <w:shd w:val="clear" w:color="auto" w:fill="FDE9D9" w:themeFill="accent6" w:themeFillTint="33"/>
            <w:vAlign w:val="center"/>
          </w:tcPr>
          <w:p w14:paraId="486A76B2" w14:textId="47A47D8A" w:rsidR="00974807" w:rsidRPr="006E18FA" w:rsidRDefault="00974807" w:rsidP="00B308DA">
            <w:pPr>
              <w:jc w:val="center"/>
              <w:rPr>
                <w:rFonts w:asciiTheme="majorHAnsi" w:hAnsiTheme="majorHAnsi"/>
                <w:b/>
                <w:bCs/>
                <w:highlight w:val="yellow"/>
                <w:lang w:val="el-GR"/>
              </w:rPr>
            </w:pPr>
            <w:r w:rsidRPr="006E18FA">
              <w:rPr>
                <w:rStyle w:val="ae"/>
                <w:rFonts w:asciiTheme="majorHAnsi" w:eastAsia="Times New Roman" w:hAnsiTheme="majorHAnsi"/>
                <w:b w:val="0"/>
                <w:bCs w:val="0"/>
              </w:rPr>
              <w:t>14:00 - 14:45</w:t>
            </w:r>
          </w:p>
        </w:tc>
      </w:tr>
      <w:tr w:rsidR="00314EEB" w:rsidRPr="00417524" w14:paraId="5E96BD7F" w14:textId="77777777" w:rsidTr="00976DCB">
        <w:trPr>
          <w:trHeight w:val="875"/>
        </w:trPr>
        <w:tc>
          <w:tcPr>
            <w:tcW w:w="1040" w:type="dxa"/>
            <w:vAlign w:val="center"/>
          </w:tcPr>
          <w:p w14:paraId="7C210ED0" w14:textId="53F3C5D1" w:rsidR="00314EEB" w:rsidRPr="00965551" w:rsidRDefault="00965551" w:rsidP="00B308DA">
            <w:pPr>
              <w:jc w:val="center"/>
              <w:rPr>
                <w:rFonts w:asciiTheme="majorHAnsi" w:hAnsiTheme="majorHAnsi"/>
                <w:b/>
                <w:lang w:val="el-GR"/>
              </w:rPr>
            </w:pPr>
            <w:r>
              <w:rPr>
                <w:rFonts w:asciiTheme="majorHAnsi" w:hAnsiTheme="majorHAnsi"/>
                <w:b/>
                <w:lang w:val="el-GR"/>
              </w:rPr>
              <w:t>2</w:t>
            </w:r>
          </w:p>
        </w:tc>
        <w:tc>
          <w:tcPr>
            <w:tcW w:w="3159" w:type="dxa"/>
            <w:vAlign w:val="center"/>
          </w:tcPr>
          <w:p w14:paraId="341ECF59" w14:textId="75F34250" w:rsidR="00B13F07" w:rsidRPr="00B13F07" w:rsidRDefault="00251FD2" w:rsidP="00B13F07">
            <w:pPr>
              <w:jc w:val="center"/>
              <w:rPr>
                <w:rFonts w:asciiTheme="majorHAnsi" w:hAnsiTheme="majorHAnsi"/>
                <w:bCs/>
                <w:lang w:val="el-GR"/>
              </w:rPr>
            </w:pPr>
            <w:r>
              <w:rPr>
                <w:rFonts w:asciiTheme="majorHAnsi" w:hAnsiTheme="majorHAnsi"/>
                <w:bCs/>
                <w:lang w:val="el-GR"/>
              </w:rPr>
              <w:t>ΕΡΕΥΝΗΤΙΚΟ ΚΕΝΤΡΟ  «ΑΘΗΝΑ»</w:t>
            </w:r>
          </w:p>
          <w:p w14:paraId="1B423448" w14:textId="44ACEE7C" w:rsidR="00314EEB" w:rsidRPr="0028080D" w:rsidRDefault="00314EEB" w:rsidP="00B13F07">
            <w:pPr>
              <w:jc w:val="center"/>
              <w:rPr>
                <w:rFonts w:asciiTheme="majorHAnsi" w:hAnsiTheme="majorHAnsi"/>
                <w:bCs/>
                <w:highlight w:val="yellow"/>
                <w:lang w:val="el-GR"/>
              </w:rPr>
            </w:pPr>
          </w:p>
        </w:tc>
        <w:tc>
          <w:tcPr>
            <w:tcW w:w="4570" w:type="dxa"/>
            <w:vAlign w:val="center"/>
          </w:tcPr>
          <w:p w14:paraId="55DC653A" w14:textId="51C99424" w:rsidR="00314EEB" w:rsidRPr="008D1867" w:rsidRDefault="00974807" w:rsidP="009508CD">
            <w:pPr>
              <w:jc w:val="center"/>
              <w:rPr>
                <w:b/>
                <w:bCs/>
                <w:lang w:val="el-GR"/>
              </w:rPr>
            </w:pPr>
            <w:r w:rsidRPr="008D1867">
              <w:rPr>
                <w:b/>
                <w:bCs/>
                <w:lang w:val="el-GR"/>
              </w:rPr>
              <w:t>«</w:t>
            </w:r>
            <w:r w:rsidR="00B13F07" w:rsidRPr="008D1867">
              <w:rPr>
                <w:b/>
                <w:bCs/>
                <w:lang w:val="el-GR"/>
              </w:rPr>
              <w:t>Αξιοποίηση Τεχνητής νοημοσύνης &amp; Μηχανικής Μάθησης για τα Δίκτυα επόμενης Γενιάς 6G</w:t>
            </w:r>
            <w:r w:rsidRPr="008D1867">
              <w:rPr>
                <w:b/>
                <w:bCs/>
                <w:lang w:val="el-GR"/>
              </w:rPr>
              <w:t>»</w:t>
            </w:r>
          </w:p>
        </w:tc>
        <w:tc>
          <w:tcPr>
            <w:tcW w:w="2780" w:type="dxa"/>
            <w:vAlign w:val="center"/>
          </w:tcPr>
          <w:p w14:paraId="03244F52" w14:textId="2E861A3F" w:rsidR="00314EEB" w:rsidRPr="0028080D" w:rsidRDefault="00B13F07" w:rsidP="00B308DA">
            <w:pPr>
              <w:jc w:val="center"/>
              <w:rPr>
                <w:rFonts w:asciiTheme="majorHAnsi" w:hAnsiTheme="majorHAnsi"/>
                <w:bCs/>
                <w:highlight w:val="yellow"/>
                <w:lang w:val="el-GR"/>
              </w:rPr>
            </w:pPr>
            <w:r>
              <w:rPr>
                <w:rFonts w:asciiTheme="majorHAnsi" w:hAnsiTheme="majorHAnsi"/>
                <w:bCs/>
                <w:lang w:val="el-GR"/>
              </w:rPr>
              <w:t>Παρασκευή 4/4</w:t>
            </w:r>
          </w:p>
        </w:tc>
        <w:tc>
          <w:tcPr>
            <w:tcW w:w="2007" w:type="dxa"/>
            <w:vAlign w:val="center"/>
          </w:tcPr>
          <w:p w14:paraId="2303A9D3" w14:textId="70D0AB13" w:rsidR="00314EEB" w:rsidRPr="00251FD2" w:rsidRDefault="0094492C" w:rsidP="00B308DA">
            <w:pPr>
              <w:jc w:val="center"/>
              <w:rPr>
                <w:rFonts w:asciiTheme="majorHAnsi" w:hAnsiTheme="majorHAnsi"/>
                <w:bCs/>
                <w:lang w:val="el-GR"/>
              </w:rPr>
            </w:pPr>
            <w:r w:rsidRPr="00251FD2">
              <w:rPr>
                <w:rFonts w:asciiTheme="majorHAnsi" w:hAnsiTheme="majorHAnsi"/>
                <w:bCs/>
                <w:lang w:val="el-GR"/>
              </w:rPr>
              <w:t>15.00-16:00</w:t>
            </w:r>
          </w:p>
        </w:tc>
      </w:tr>
      <w:tr w:rsidR="00380D40" w:rsidRPr="007A4B49" w14:paraId="7285E1D5" w14:textId="77777777" w:rsidTr="00976DCB">
        <w:trPr>
          <w:trHeight w:val="875"/>
        </w:trPr>
        <w:tc>
          <w:tcPr>
            <w:tcW w:w="1040" w:type="dxa"/>
            <w:shd w:val="clear" w:color="auto" w:fill="FDE9D9" w:themeFill="accent6" w:themeFillTint="33"/>
            <w:vAlign w:val="center"/>
          </w:tcPr>
          <w:p w14:paraId="53810710" w14:textId="49F8C827" w:rsidR="00380D40" w:rsidRPr="00965551" w:rsidRDefault="00965551" w:rsidP="00B308DA">
            <w:pPr>
              <w:jc w:val="center"/>
              <w:rPr>
                <w:rFonts w:asciiTheme="majorHAnsi" w:hAnsiTheme="majorHAnsi"/>
                <w:b/>
                <w:lang w:val="el-GR"/>
              </w:rPr>
            </w:pPr>
            <w:r>
              <w:rPr>
                <w:rFonts w:asciiTheme="majorHAnsi" w:hAnsiTheme="majorHAnsi"/>
                <w:b/>
                <w:lang w:val="el-GR"/>
              </w:rPr>
              <w:t>3</w:t>
            </w:r>
          </w:p>
        </w:tc>
        <w:tc>
          <w:tcPr>
            <w:tcW w:w="3159" w:type="dxa"/>
            <w:shd w:val="clear" w:color="auto" w:fill="FDE9D9" w:themeFill="accent6" w:themeFillTint="33"/>
            <w:vAlign w:val="center"/>
          </w:tcPr>
          <w:p w14:paraId="17F8CBA1" w14:textId="28874685" w:rsidR="00FC5472" w:rsidRPr="00FC5472" w:rsidRDefault="00251FD2" w:rsidP="00B13F07">
            <w:pPr>
              <w:jc w:val="center"/>
              <w:rPr>
                <w:rFonts w:ascii="Cambria" w:hAnsi="Cambria"/>
                <w:lang w:val="el-GR"/>
              </w:rPr>
            </w:pPr>
            <w:r>
              <w:rPr>
                <w:rFonts w:ascii="Cambria" w:hAnsi="Cambria"/>
                <w:lang w:val="el-GR"/>
              </w:rPr>
              <w:t>ΕΘΝΙΚΟ ΚΕΝΤΡΟ ΕΡΕΥΝΑΣ ΚΑΙ ΤΕΧΝΟΛΟΓΙΚΗΣ ΑΝΑΠΤΥΞΗΣ (</w:t>
            </w:r>
            <w:r w:rsidR="00B13F07">
              <w:rPr>
                <w:rFonts w:ascii="Cambria" w:hAnsi="Cambria"/>
                <w:lang w:val="el-GR"/>
              </w:rPr>
              <w:t>ΕΚΕΤΑ</w:t>
            </w:r>
            <w:r>
              <w:rPr>
                <w:rFonts w:ascii="Cambria" w:hAnsi="Cambria"/>
                <w:lang w:val="el-GR"/>
              </w:rPr>
              <w:t>)</w:t>
            </w:r>
          </w:p>
        </w:tc>
        <w:tc>
          <w:tcPr>
            <w:tcW w:w="4570" w:type="dxa"/>
            <w:shd w:val="clear" w:color="auto" w:fill="FDE9D9" w:themeFill="accent6" w:themeFillTint="33"/>
            <w:vAlign w:val="center"/>
          </w:tcPr>
          <w:p w14:paraId="3EA898A9" w14:textId="2017CAB6" w:rsidR="003E3655" w:rsidRPr="00B13F07" w:rsidRDefault="00B13F07" w:rsidP="007A4B49">
            <w:pPr>
              <w:jc w:val="center"/>
              <w:rPr>
                <w:rFonts w:ascii="Cambria" w:hAnsi="Cambria"/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«</w:t>
            </w:r>
            <w:r w:rsidRPr="00B13F07">
              <w:rPr>
                <w:b/>
                <w:bCs/>
                <w:lang w:val="el-GR"/>
              </w:rPr>
              <w:t>Καινοτόμ</w:t>
            </w:r>
            <w:r>
              <w:rPr>
                <w:b/>
                <w:bCs/>
                <w:lang w:val="el-GR"/>
              </w:rPr>
              <w:t>ες</w:t>
            </w:r>
            <w:r w:rsidRPr="00B13F07">
              <w:rPr>
                <w:b/>
                <w:bCs/>
                <w:lang w:val="el-GR"/>
              </w:rPr>
              <w:t xml:space="preserve"> λύσε</w:t>
            </w:r>
            <w:r>
              <w:rPr>
                <w:b/>
                <w:bCs/>
                <w:lang w:val="el-GR"/>
              </w:rPr>
              <w:t>ις</w:t>
            </w:r>
            <w:r w:rsidRPr="00B13F07">
              <w:rPr>
                <w:b/>
                <w:bCs/>
                <w:lang w:val="el-GR"/>
              </w:rPr>
              <w:t xml:space="preserve"> υπολογιστικής όρασης και επαυξημένης πραγματικότητας"</w:t>
            </w:r>
          </w:p>
        </w:tc>
        <w:tc>
          <w:tcPr>
            <w:tcW w:w="2780" w:type="dxa"/>
            <w:shd w:val="clear" w:color="auto" w:fill="FDE9D9" w:themeFill="accent6" w:themeFillTint="33"/>
            <w:vAlign w:val="center"/>
          </w:tcPr>
          <w:p w14:paraId="64F55592" w14:textId="3B1FF5A7" w:rsidR="00380D40" w:rsidRPr="009659D6" w:rsidRDefault="00B13F07" w:rsidP="00B308DA">
            <w:pPr>
              <w:jc w:val="center"/>
              <w:rPr>
                <w:rFonts w:asciiTheme="majorHAnsi" w:hAnsiTheme="majorHAnsi"/>
                <w:bCs/>
                <w:lang w:val="el-GR"/>
              </w:rPr>
            </w:pPr>
            <w:r>
              <w:rPr>
                <w:rFonts w:asciiTheme="majorHAnsi" w:hAnsiTheme="majorHAnsi"/>
                <w:bCs/>
                <w:lang w:val="el-GR"/>
              </w:rPr>
              <w:t>Σάββατο 5/4</w:t>
            </w:r>
          </w:p>
        </w:tc>
        <w:tc>
          <w:tcPr>
            <w:tcW w:w="2007" w:type="dxa"/>
            <w:shd w:val="clear" w:color="auto" w:fill="FDE9D9" w:themeFill="accent6" w:themeFillTint="33"/>
            <w:vAlign w:val="center"/>
          </w:tcPr>
          <w:p w14:paraId="32E0BB80" w14:textId="71484EDD" w:rsidR="00380D40" w:rsidRPr="00251FD2" w:rsidRDefault="00B13F07" w:rsidP="00B308DA">
            <w:pPr>
              <w:jc w:val="center"/>
              <w:rPr>
                <w:rFonts w:asciiTheme="majorHAnsi" w:hAnsiTheme="majorHAnsi"/>
                <w:bCs/>
                <w:lang w:val="el-GR"/>
              </w:rPr>
            </w:pPr>
            <w:r w:rsidRPr="00251FD2">
              <w:rPr>
                <w:rFonts w:asciiTheme="majorHAnsi" w:hAnsiTheme="majorHAnsi"/>
                <w:bCs/>
                <w:lang w:val="el-GR"/>
              </w:rPr>
              <w:t>12:00-12:30</w:t>
            </w:r>
          </w:p>
        </w:tc>
      </w:tr>
      <w:tr w:rsidR="005574E0" w:rsidRPr="00B13F07" w14:paraId="10F926D8" w14:textId="77777777" w:rsidTr="00976DCB">
        <w:trPr>
          <w:trHeight w:val="1129"/>
        </w:trPr>
        <w:tc>
          <w:tcPr>
            <w:tcW w:w="1040" w:type="dxa"/>
            <w:shd w:val="clear" w:color="auto" w:fill="FFFFFF" w:themeFill="background1"/>
            <w:vAlign w:val="center"/>
          </w:tcPr>
          <w:p w14:paraId="2AC05F0B" w14:textId="68236937" w:rsidR="005574E0" w:rsidRPr="00965551" w:rsidRDefault="00965551" w:rsidP="005574E0">
            <w:pPr>
              <w:jc w:val="center"/>
              <w:rPr>
                <w:rFonts w:asciiTheme="majorHAnsi" w:hAnsiTheme="majorHAnsi"/>
                <w:b/>
                <w:lang w:val="el-GR"/>
              </w:rPr>
            </w:pPr>
            <w:r>
              <w:rPr>
                <w:rFonts w:asciiTheme="majorHAnsi" w:hAnsiTheme="majorHAnsi"/>
                <w:b/>
                <w:lang w:val="el-GR"/>
              </w:rPr>
              <w:t>4</w:t>
            </w:r>
          </w:p>
        </w:tc>
        <w:tc>
          <w:tcPr>
            <w:tcW w:w="3159" w:type="dxa"/>
            <w:shd w:val="clear" w:color="auto" w:fill="FFFFFF" w:themeFill="background1"/>
            <w:vAlign w:val="center"/>
          </w:tcPr>
          <w:p w14:paraId="018B3AB4" w14:textId="2DA1FE0D" w:rsidR="00B13F07" w:rsidRDefault="00251FD2" w:rsidP="00B13F07">
            <w:pPr>
              <w:jc w:val="center"/>
              <w:rPr>
                <w:rFonts w:asciiTheme="majorHAnsi" w:hAnsiTheme="majorHAnsi"/>
                <w:bCs/>
                <w:lang w:val="el-GR"/>
              </w:rPr>
            </w:pPr>
            <w:r>
              <w:rPr>
                <w:rFonts w:asciiTheme="majorHAnsi" w:hAnsiTheme="majorHAnsi"/>
                <w:bCs/>
                <w:lang w:val="el-GR"/>
              </w:rPr>
              <w:t>ΕΘΝΙΚΟ ΙΔΡΥΜΑ ΕΡΕΥΝΩΝ</w:t>
            </w:r>
            <w:r w:rsidR="00B13F07">
              <w:rPr>
                <w:rFonts w:asciiTheme="majorHAnsi" w:hAnsiTheme="majorHAnsi"/>
                <w:bCs/>
                <w:lang w:val="el-GR"/>
              </w:rPr>
              <w:t xml:space="preserve"> (ΕΙΕ)</w:t>
            </w:r>
          </w:p>
          <w:p w14:paraId="310AFD71" w14:textId="348544F4" w:rsidR="005574E0" w:rsidRPr="005574E0" w:rsidRDefault="005574E0" w:rsidP="00B13F07">
            <w:pPr>
              <w:jc w:val="center"/>
              <w:rPr>
                <w:rFonts w:asciiTheme="majorHAnsi" w:hAnsiTheme="majorHAnsi"/>
                <w:bCs/>
                <w:lang w:val="el-GR"/>
              </w:rPr>
            </w:pPr>
          </w:p>
        </w:tc>
        <w:tc>
          <w:tcPr>
            <w:tcW w:w="4570" w:type="dxa"/>
            <w:shd w:val="clear" w:color="auto" w:fill="FFFFFF" w:themeFill="background1"/>
            <w:vAlign w:val="center"/>
          </w:tcPr>
          <w:p w14:paraId="0DA9A6BB" w14:textId="4FFB94CF" w:rsidR="005574E0" w:rsidRPr="00976DCB" w:rsidRDefault="00FE3F2E" w:rsidP="00E07DD0">
            <w:pPr>
              <w:pStyle w:val="ad"/>
              <w:rPr>
                <w:rFonts w:asciiTheme="minorHAnsi" w:eastAsiaTheme="minorHAnsi" w:hAnsiTheme="minorHAnsi" w:cstheme="minorBidi"/>
                <w:bCs/>
                <w:spacing w:val="0"/>
                <w:kern w:val="0"/>
                <w:sz w:val="22"/>
                <w:szCs w:val="22"/>
                <w:lang w:val="el-GR" w:bidi="ar-SA"/>
              </w:rPr>
            </w:pPr>
            <w:r w:rsidRPr="008D1867">
              <w:rPr>
                <w:rFonts w:asciiTheme="minorHAnsi" w:eastAsiaTheme="minorHAnsi" w:hAnsiTheme="minorHAnsi" w:cstheme="minorBidi"/>
                <w:bCs/>
                <w:spacing w:val="0"/>
                <w:kern w:val="0"/>
                <w:sz w:val="22"/>
                <w:szCs w:val="22"/>
                <w:lang w:val="el-GR" w:bidi="ar-SA"/>
              </w:rPr>
              <w:t>«</w:t>
            </w:r>
            <w:proofErr w:type="spellStart"/>
            <w:r w:rsidR="00550467" w:rsidRPr="008D1867">
              <w:rPr>
                <w:rFonts w:asciiTheme="minorHAnsi" w:eastAsiaTheme="minorHAnsi" w:hAnsiTheme="minorHAnsi" w:cstheme="minorBidi"/>
                <w:bCs/>
                <w:spacing w:val="0"/>
                <w:kern w:val="0"/>
                <w:sz w:val="22"/>
                <w:szCs w:val="22"/>
                <w:lang w:val="el-GR" w:bidi="ar-SA"/>
              </w:rPr>
              <w:t>Beyond</w:t>
            </w:r>
            <w:proofErr w:type="spellEnd"/>
            <w:r w:rsidR="00550467" w:rsidRPr="008D1867">
              <w:rPr>
                <w:rFonts w:asciiTheme="minorHAnsi" w:eastAsiaTheme="minorHAnsi" w:hAnsiTheme="minorHAnsi" w:cstheme="minorBidi"/>
                <w:bCs/>
                <w:spacing w:val="0"/>
                <w:kern w:val="0"/>
                <w:sz w:val="22"/>
                <w:szCs w:val="22"/>
                <w:lang w:val="el-GR" w:bidi="ar-SA"/>
              </w:rPr>
              <w:t xml:space="preserve"> </w:t>
            </w:r>
            <w:proofErr w:type="spellStart"/>
            <w:r w:rsidR="00550467" w:rsidRPr="008D1867">
              <w:rPr>
                <w:rFonts w:asciiTheme="minorHAnsi" w:eastAsiaTheme="minorHAnsi" w:hAnsiTheme="minorHAnsi" w:cstheme="minorBidi"/>
                <w:bCs/>
                <w:spacing w:val="0"/>
                <w:kern w:val="0"/>
                <w:sz w:val="22"/>
                <w:szCs w:val="22"/>
                <w:lang w:val="el-GR" w:bidi="ar-SA"/>
              </w:rPr>
              <w:t>Intelligence</w:t>
            </w:r>
            <w:proofErr w:type="spellEnd"/>
            <w:r w:rsidR="00550467" w:rsidRPr="008D1867">
              <w:rPr>
                <w:rFonts w:asciiTheme="minorHAnsi" w:eastAsiaTheme="minorHAnsi" w:hAnsiTheme="minorHAnsi" w:cstheme="minorBidi"/>
                <w:bCs/>
                <w:spacing w:val="0"/>
                <w:kern w:val="0"/>
                <w:sz w:val="22"/>
                <w:szCs w:val="22"/>
                <w:lang w:val="el-GR" w:bidi="ar-SA"/>
              </w:rPr>
              <w:t>: Εφαρμογές της Τεχνητής Νοημοσύνης από την Πολιτιστική Κληρονομιά στις Επιστήμες Υγείας και Υλικών</w:t>
            </w:r>
            <w:r w:rsidRPr="008D1867">
              <w:rPr>
                <w:rFonts w:asciiTheme="minorHAnsi" w:eastAsiaTheme="minorHAnsi" w:hAnsiTheme="minorHAnsi" w:cstheme="minorBidi"/>
                <w:bCs/>
                <w:spacing w:val="0"/>
                <w:kern w:val="0"/>
                <w:sz w:val="22"/>
                <w:szCs w:val="22"/>
                <w:lang w:val="el-GR" w:bidi="ar-SA"/>
              </w:rPr>
              <w:t>»</w:t>
            </w:r>
          </w:p>
        </w:tc>
        <w:tc>
          <w:tcPr>
            <w:tcW w:w="2780" w:type="dxa"/>
            <w:shd w:val="clear" w:color="auto" w:fill="FFFFFF" w:themeFill="background1"/>
            <w:vAlign w:val="center"/>
          </w:tcPr>
          <w:p w14:paraId="406DFCC5" w14:textId="3FE0B913" w:rsidR="005574E0" w:rsidRPr="005574E0" w:rsidRDefault="00B13F07" w:rsidP="005574E0">
            <w:pPr>
              <w:jc w:val="center"/>
              <w:rPr>
                <w:rFonts w:asciiTheme="majorHAnsi" w:hAnsiTheme="majorHAnsi"/>
                <w:bCs/>
                <w:lang w:val="el-GR"/>
              </w:rPr>
            </w:pPr>
            <w:r>
              <w:rPr>
                <w:rFonts w:asciiTheme="majorHAnsi" w:hAnsiTheme="majorHAnsi"/>
                <w:bCs/>
                <w:lang w:val="el-GR"/>
              </w:rPr>
              <w:t>Σάββατο 5/4</w:t>
            </w:r>
          </w:p>
        </w:tc>
        <w:tc>
          <w:tcPr>
            <w:tcW w:w="2007" w:type="dxa"/>
            <w:shd w:val="clear" w:color="auto" w:fill="FFFFFF" w:themeFill="background1"/>
            <w:vAlign w:val="center"/>
          </w:tcPr>
          <w:p w14:paraId="5686EB2E" w14:textId="4466C2A6" w:rsidR="005574E0" w:rsidRPr="00251FD2" w:rsidRDefault="00B13F07" w:rsidP="005574E0">
            <w:pPr>
              <w:jc w:val="center"/>
              <w:rPr>
                <w:rFonts w:asciiTheme="majorHAnsi" w:hAnsiTheme="majorHAnsi"/>
                <w:bCs/>
                <w:lang w:val="el-GR"/>
              </w:rPr>
            </w:pPr>
            <w:r w:rsidRPr="00251FD2">
              <w:rPr>
                <w:rFonts w:asciiTheme="majorHAnsi" w:hAnsiTheme="majorHAnsi"/>
                <w:bCs/>
                <w:lang w:val="el-GR"/>
              </w:rPr>
              <w:t>12:30-14:00</w:t>
            </w:r>
          </w:p>
        </w:tc>
      </w:tr>
      <w:tr w:rsidR="00FF7C7C" w:rsidRPr="00B13F07" w14:paraId="26898B97" w14:textId="77777777" w:rsidTr="00976DCB">
        <w:trPr>
          <w:trHeight w:val="741"/>
        </w:trPr>
        <w:tc>
          <w:tcPr>
            <w:tcW w:w="1040" w:type="dxa"/>
            <w:shd w:val="clear" w:color="auto" w:fill="FDE9D9" w:themeFill="accent6" w:themeFillTint="33"/>
            <w:vAlign w:val="center"/>
          </w:tcPr>
          <w:p w14:paraId="45578535" w14:textId="31885625" w:rsidR="00FF7C7C" w:rsidRPr="00437E96" w:rsidRDefault="00965551" w:rsidP="005574E0">
            <w:pPr>
              <w:jc w:val="center"/>
              <w:rPr>
                <w:rFonts w:asciiTheme="majorHAnsi" w:hAnsiTheme="majorHAnsi"/>
                <w:b/>
                <w:lang w:val="el-GR"/>
              </w:rPr>
            </w:pPr>
            <w:r>
              <w:rPr>
                <w:rFonts w:asciiTheme="majorHAnsi" w:hAnsiTheme="majorHAnsi"/>
                <w:b/>
                <w:lang w:val="el-GR"/>
              </w:rPr>
              <w:t>5</w:t>
            </w:r>
          </w:p>
        </w:tc>
        <w:tc>
          <w:tcPr>
            <w:tcW w:w="3159" w:type="dxa"/>
            <w:shd w:val="clear" w:color="auto" w:fill="FDE9D9" w:themeFill="accent6" w:themeFillTint="33"/>
            <w:vAlign w:val="center"/>
          </w:tcPr>
          <w:p w14:paraId="499E1FBA" w14:textId="7E5B4759" w:rsidR="00FF7C7C" w:rsidRPr="00E93657" w:rsidRDefault="00B13F07" w:rsidP="00B13F07">
            <w:pPr>
              <w:jc w:val="center"/>
              <w:rPr>
                <w:rFonts w:asciiTheme="majorHAnsi" w:hAnsiTheme="majorHAnsi"/>
                <w:bCs/>
                <w:lang w:val="el-GR"/>
              </w:rPr>
            </w:pPr>
            <w:r>
              <w:rPr>
                <w:rFonts w:asciiTheme="majorHAnsi" w:hAnsiTheme="majorHAnsi"/>
                <w:bCs/>
                <w:lang w:val="el-GR"/>
              </w:rPr>
              <w:t>ΓΕΝΙΚΗ ΓΡΑΜΜΑΤΕΙΑ ΕΡΕΥΝΑΣ ΚΑΙ ΚΑΙΝΟΤΟΜΙΑΣ</w:t>
            </w:r>
            <w:r w:rsidR="00E93657">
              <w:rPr>
                <w:rFonts w:asciiTheme="majorHAnsi" w:hAnsiTheme="majorHAnsi"/>
                <w:bCs/>
                <w:lang w:val="el-GR"/>
              </w:rPr>
              <w:t xml:space="preserve"> </w:t>
            </w:r>
            <w:r w:rsidR="00E93657" w:rsidRPr="00E93657">
              <w:rPr>
                <w:rFonts w:asciiTheme="majorHAnsi" w:hAnsiTheme="majorHAnsi"/>
                <w:bCs/>
                <w:lang w:val="el-GR"/>
              </w:rPr>
              <w:t>(</w:t>
            </w:r>
            <w:r w:rsidR="00E93657">
              <w:rPr>
                <w:rFonts w:asciiTheme="majorHAnsi" w:hAnsiTheme="majorHAnsi"/>
                <w:bCs/>
                <w:lang w:val="el-GR"/>
              </w:rPr>
              <w:t>ΓΓΕΚ)</w:t>
            </w:r>
          </w:p>
        </w:tc>
        <w:tc>
          <w:tcPr>
            <w:tcW w:w="4570" w:type="dxa"/>
            <w:shd w:val="clear" w:color="auto" w:fill="FDE9D9" w:themeFill="accent6" w:themeFillTint="33"/>
            <w:vAlign w:val="center"/>
          </w:tcPr>
          <w:p w14:paraId="52340014" w14:textId="077E4D1B" w:rsidR="00FF7C7C" w:rsidRPr="00251FD2" w:rsidRDefault="00974807" w:rsidP="00F74E4A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«</w:t>
            </w:r>
            <w:r w:rsidR="00251FD2" w:rsidRPr="008D1867">
              <w:rPr>
                <w:b/>
                <w:bCs/>
                <w:lang w:val="el-GR"/>
              </w:rPr>
              <w:t>AI</w:t>
            </w:r>
            <w:r w:rsidR="00251FD2" w:rsidRPr="00251FD2">
              <w:rPr>
                <w:b/>
                <w:bCs/>
                <w:lang w:val="el-GR"/>
              </w:rPr>
              <w:t xml:space="preserve"> </w:t>
            </w:r>
            <w:r w:rsidR="00251FD2">
              <w:rPr>
                <w:b/>
                <w:bCs/>
                <w:lang w:val="el-GR"/>
              </w:rPr>
              <w:t>στην Πράξη : Έρευνα, Επιχειρηματικότητα, Ανταγωνιστικότητα»</w:t>
            </w:r>
          </w:p>
        </w:tc>
        <w:tc>
          <w:tcPr>
            <w:tcW w:w="2780" w:type="dxa"/>
            <w:shd w:val="clear" w:color="auto" w:fill="FDE9D9" w:themeFill="accent6" w:themeFillTint="33"/>
            <w:vAlign w:val="center"/>
          </w:tcPr>
          <w:p w14:paraId="2FF3F37B" w14:textId="48C144A2" w:rsidR="00FF7C7C" w:rsidRPr="00CA594B" w:rsidRDefault="00D53167" w:rsidP="005574E0">
            <w:pPr>
              <w:jc w:val="center"/>
              <w:rPr>
                <w:rFonts w:asciiTheme="majorHAnsi" w:hAnsiTheme="majorHAnsi"/>
                <w:bCs/>
                <w:lang w:val="el-GR"/>
              </w:rPr>
            </w:pPr>
            <w:r>
              <w:rPr>
                <w:rFonts w:asciiTheme="majorHAnsi" w:hAnsiTheme="majorHAnsi"/>
                <w:bCs/>
                <w:lang w:val="el-GR"/>
              </w:rPr>
              <w:t>Σάββατο 5/4</w:t>
            </w:r>
          </w:p>
        </w:tc>
        <w:tc>
          <w:tcPr>
            <w:tcW w:w="2007" w:type="dxa"/>
            <w:shd w:val="clear" w:color="auto" w:fill="FDE9D9" w:themeFill="accent6" w:themeFillTint="33"/>
            <w:vAlign w:val="center"/>
          </w:tcPr>
          <w:p w14:paraId="3CD084F5" w14:textId="0A6E0CF0" w:rsidR="00FF7C7C" w:rsidRPr="00251FD2" w:rsidRDefault="00D53167" w:rsidP="005574E0">
            <w:pPr>
              <w:jc w:val="center"/>
              <w:rPr>
                <w:rFonts w:asciiTheme="majorHAnsi" w:hAnsiTheme="majorHAnsi"/>
                <w:bCs/>
                <w:lang w:val="el-GR"/>
              </w:rPr>
            </w:pPr>
            <w:r w:rsidRPr="00251FD2">
              <w:rPr>
                <w:rFonts w:asciiTheme="majorHAnsi" w:hAnsiTheme="majorHAnsi"/>
                <w:bCs/>
                <w:lang w:val="el-GR"/>
              </w:rPr>
              <w:t>14:</w:t>
            </w:r>
            <w:r w:rsidR="00251FD2" w:rsidRPr="00251FD2">
              <w:rPr>
                <w:rFonts w:asciiTheme="majorHAnsi" w:hAnsiTheme="majorHAnsi"/>
                <w:bCs/>
              </w:rPr>
              <w:t>3</w:t>
            </w:r>
            <w:r w:rsidRPr="00251FD2">
              <w:rPr>
                <w:rFonts w:asciiTheme="majorHAnsi" w:hAnsiTheme="majorHAnsi"/>
                <w:bCs/>
                <w:lang w:val="el-GR"/>
              </w:rPr>
              <w:t>0-1</w:t>
            </w:r>
            <w:r w:rsidR="00251FD2" w:rsidRPr="00251FD2">
              <w:rPr>
                <w:rFonts w:asciiTheme="majorHAnsi" w:hAnsiTheme="majorHAnsi"/>
                <w:bCs/>
              </w:rPr>
              <w:t>5</w:t>
            </w:r>
            <w:r w:rsidRPr="00251FD2">
              <w:rPr>
                <w:rFonts w:asciiTheme="majorHAnsi" w:hAnsiTheme="majorHAnsi"/>
                <w:bCs/>
                <w:lang w:val="el-GR"/>
              </w:rPr>
              <w:t>:</w:t>
            </w:r>
            <w:r w:rsidR="00251FD2" w:rsidRPr="00251FD2">
              <w:rPr>
                <w:rFonts w:asciiTheme="majorHAnsi" w:hAnsiTheme="majorHAnsi"/>
                <w:bCs/>
              </w:rPr>
              <w:t>3</w:t>
            </w:r>
            <w:r w:rsidRPr="00251FD2">
              <w:rPr>
                <w:rFonts w:asciiTheme="majorHAnsi" w:hAnsiTheme="majorHAnsi"/>
                <w:bCs/>
                <w:lang w:val="el-GR"/>
              </w:rPr>
              <w:t>0</w:t>
            </w:r>
          </w:p>
        </w:tc>
      </w:tr>
      <w:tr w:rsidR="00DE0641" w:rsidRPr="00D53167" w14:paraId="256F8D90" w14:textId="77777777" w:rsidTr="00976DCB">
        <w:trPr>
          <w:trHeight w:val="1373"/>
        </w:trPr>
        <w:tc>
          <w:tcPr>
            <w:tcW w:w="1040" w:type="dxa"/>
            <w:vAlign w:val="center"/>
          </w:tcPr>
          <w:p w14:paraId="557B151B" w14:textId="565DAA3F" w:rsidR="00DE0641" w:rsidRPr="00FF7C7C" w:rsidRDefault="00965551" w:rsidP="005574E0">
            <w:pPr>
              <w:jc w:val="center"/>
              <w:rPr>
                <w:rFonts w:asciiTheme="majorHAnsi" w:hAnsiTheme="majorHAnsi"/>
                <w:b/>
                <w:lang w:val="el-GR"/>
              </w:rPr>
            </w:pPr>
            <w:r>
              <w:rPr>
                <w:rFonts w:asciiTheme="majorHAnsi" w:hAnsiTheme="majorHAnsi"/>
                <w:b/>
                <w:lang w:val="el-GR"/>
              </w:rPr>
              <w:t>6</w:t>
            </w:r>
          </w:p>
        </w:tc>
        <w:tc>
          <w:tcPr>
            <w:tcW w:w="3159" w:type="dxa"/>
            <w:vAlign w:val="center"/>
          </w:tcPr>
          <w:p w14:paraId="6DE59E79" w14:textId="3C0DCB58" w:rsidR="00DE0641" w:rsidRPr="006A6178" w:rsidRDefault="00251FD2" w:rsidP="00A225AF">
            <w:pPr>
              <w:jc w:val="center"/>
              <w:rPr>
                <w:rFonts w:asciiTheme="majorHAnsi" w:hAnsiTheme="majorHAnsi"/>
                <w:bCs/>
                <w:lang w:val="el-GR"/>
              </w:rPr>
            </w:pPr>
            <w:r>
              <w:rPr>
                <w:rFonts w:asciiTheme="majorHAnsi" w:hAnsiTheme="majorHAnsi"/>
                <w:bCs/>
                <w:lang w:val="el-GR"/>
              </w:rPr>
              <w:t>ΕΡΕΥΝΗΤΙΚΟ ΚΕΝΤΡΟ  «ΑΘΗΝΑ»</w:t>
            </w:r>
          </w:p>
        </w:tc>
        <w:tc>
          <w:tcPr>
            <w:tcW w:w="4570" w:type="dxa"/>
            <w:vAlign w:val="center"/>
          </w:tcPr>
          <w:p w14:paraId="1CFD76DA" w14:textId="1EF6C375" w:rsidR="00AC763C" w:rsidRPr="00AC763C" w:rsidRDefault="00D53167" w:rsidP="003662BE">
            <w:pPr>
              <w:jc w:val="center"/>
              <w:rPr>
                <w:b/>
                <w:bCs/>
                <w:lang w:val="el-GR"/>
              </w:rPr>
            </w:pPr>
            <w:r w:rsidRPr="00D53167">
              <w:rPr>
                <w:b/>
                <w:bCs/>
                <w:lang w:val="el-GR"/>
              </w:rPr>
              <w:t>«Η συμβολή της τεχνητής νοημοσύνης στα ευφυή συστήματα μεταφορών και την οδική ασφάλεια»</w:t>
            </w:r>
          </w:p>
        </w:tc>
        <w:tc>
          <w:tcPr>
            <w:tcW w:w="2780" w:type="dxa"/>
            <w:vAlign w:val="center"/>
          </w:tcPr>
          <w:p w14:paraId="42C55C71" w14:textId="505FA068" w:rsidR="00DE0641" w:rsidRPr="00D53167" w:rsidRDefault="00D53167" w:rsidP="005574E0">
            <w:pPr>
              <w:jc w:val="center"/>
              <w:rPr>
                <w:rFonts w:asciiTheme="majorHAnsi" w:hAnsiTheme="majorHAnsi"/>
                <w:bCs/>
                <w:lang w:val="el-GR"/>
              </w:rPr>
            </w:pPr>
            <w:r>
              <w:rPr>
                <w:rFonts w:asciiTheme="majorHAnsi" w:hAnsiTheme="majorHAnsi"/>
                <w:bCs/>
                <w:lang w:val="el-GR"/>
              </w:rPr>
              <w:t>Σάββατο 5/4</w:t>
            </w:r>
          </w:p>
        </w:tc>
        <w:tc>
          <w:tcPr>
            <w:tcW w:w="2007" w:type="dxa"/>
            <w:vAlign w:val="center"/>
          </w:tcPr>
          <w:p w14:paraId="28782D53" w14:textId="099D1F33" w:rsidR="00DE0641" w:rsidRPr="00251FD2" w:rsidRDefault="00D53167" w:rsidP="005574E0">
            <w:pPr>
              <w:jc w:val="center"/>
              <w:rPr>
                <w:rFonts w:asciiTheme="majorHAnsi" w:hAnsiTheme="majorHAnsi"/>
                <w:bCs/>
                <w:lang w:val="el-GR"/>
              </w:rPr>
            </w:pPr>
            <w:r w:rsidRPr="00251FD2">
              <w:rPr>
                <w:rFonts w:asciiTheme="majorHAnsi" w:hAnsiTheme="majorHAnsi"/>
                <w:bCs/>
                <w:lang w:val="el-GR"/>
              </w:rPr>
              <w:t>16:00-16:30</w:t>
            </w:r>
          </w:p>
        </w:tc>
      </w:tr>
      <w:tr w:rsidR="00D53167" w:rsidRPr="00F04FCC" w14:paraId="6770E5D4" w14:textId="77777777" w:rsidTr="00976DCB">
        <w:trPr>
          <w:trHeight w:val="722"/>
        </w:trPr>
        <w:tc>
          <w:tcPr>
            <w:tcW w:w="1040" w:type="dxa"/>
            <w:shd w:val="clear" w:color="auto" w:fill="FDE9D9" w:themeFill="accent6" w:themeFillTint="33"/>
            <w:vAlign w:val="center"/>
          </w:tcPr>
          <w:p w14:paraId="0C29258D" w14:textId="625926CD" w:rsidR="00D53167" w:rsidRDefault="00965551" w:rsidP="00D53167">
            <w:pPr>
              <w:jc w:val="center"/>
              <w:rPr>
                <w:rFonts w:asciiTheme="majorHAnsi" w:hAnsiTheme="majorHAnsi"/>
                <w:b/>
                <w:lang w:val="el-GR"/>
              </w:rPr>
            </w:pPr>
            <w:r>
              <w:rPr>
                <w:rFonts w:asciiTheme="majorHAnsi" w:hAnsiTheme="majorHAnsi"/>
                <w:b/>
                <w:lang w:val="el-GR"/>
              </w:rPr>
              <w:t>7</w:t>
            </w:r>
          </w:p>
        </w:tc>
        <w:tc>
          <w:tcPr>
            <w:tcW w:w="3159" w:type="dxa"/>
            <w:shd w:val="clear" w:color="auto" w:fill="FDE9D9" w:themeFill="accent6" w:themeFillTint="33"/>
            <w:vAlign w:val="center"/>
          </w:tcPr>
          <w:p w14:paraId="1419EC34" w14:textId="02852DC9" w:rsidR="00D53167" w:rsidRPr="00251FD2" w:rsidRDefault="00251FD2" w:rsidP="00D53167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ELEVATE GREECE</w:t>
            </w:r>
          </w:p>
          <w:p w14:paraId="21924BFF" w14:textId="10AF7EFB" w:rsidR="00D53167" w:rsidRPr="00040FBA" w:rsidRDefault="00D53167" w:rsidP="00D53167">
            <w:pPr>
              <w:jc w:val="center"/>
              <w:rPr>
                <w:rFonts w:asciiTheme="majorHAnsi" w:hAnsiTheme="majorHAnsi"/>
                <w:lang w:val="el-GR"/>
              </w:rPr>
            </w:pPr>
          </w:p>
        </w:tc>
        <w:tc>
          <w:tcPr>
            <w:tcW w:w="4570" w:type="dxa"/>
            <w:shd w:val="clear" w:color="auto" w:fill="FDE9D9" w:themeFill="accent6" w:themeFillTint="33"/>
            <w:vAlign w:val="center"/>
          </w:tcPr>
          <w:p w14:paraId="22FC9C0E" w14:textId="77777777" w:rsidR="00965551" w:rsidRPr="00976DCB" w:rsidRDefault="00FE3F2E" w:rsidP="00E07DD0">
            <w:pPr>
              <w:jc w:val="center"/>
              <w:rPr>
                <w:b/>
                <w:bCs/>
                <w:lang w:val="el-GR"/>
              </w:rPr>
            </w:pPr>
            <w:r w:rsidRPr="008D1867">
              <w:rPr>
                <w:b/>
                <w:bCs/>
                <w:lang w:val="el-GR"/>
              </w:rPr>
              <w:t>“</w:t>
            </w:r>
            <w:r w:rsidR="00A02C30" w:rsidRPr="008D1867">
              <w:rPr>
                <w:b/>
                <w:bCs/>
                <w:lang w:val="el-GR"/>
              </w:rPr>
              <w:t>Δεδομένα και</w:t>
            </w:r>
            <w:r w:rsidRPr="008D1867">
              <w:rPr>
                <w:b/>
                <w:bCs/>
                <w:lang w:val="el-GR"/>
              </w:rPr>
              <w:t xml:space="preserve"> δ</w:t>
            </w:r>
            <w:r w:rsidR="00A02C30" w:rsidRPr="008D1867">
              <w:rPr>
                <w:b/>
                <w:bCs/>
                <w:lang w:val="el-GR"/>
              </w:rPr>
              <w:t>ράσεις των startup</w:t>
            </w:r>
            <w:r w:rsidR="00AC763C" w:rsidRPr="008D1867">
              <w:rPr>
                <w:b/>
                <w:bCs/>
                <w:lang w:val="el-GR"/>
              </w:rPr>
              <w:t>s</w:t>
            </w:r>
            <w:r w:rsidR="00A02C30" w:rsidRPr="008D1867">
              <w:rPr>
                <w:b/>
                <w:bCs/>
                <w:lang w:val="el-GR"/>
              </w:rPr>
              <w:t xml:space="preserve"> : </w:t>
            </w:r>
            <w:r w:rsidRPr="008D1867">
              <w:rPr>
                <w:b/>
                <w:bCs/>
                <w:lang w:val="el-GR"/>
              </w:rPr>
              <w:t>σ</w:t>
            </w:r>
            <w:r w:rsidR="00A02C30" w:rsidRPr="008D1867">
              <w:rPr>
                <w:b/>
                <w:bCs/>
                <w:lang w:val="el-GR"/>
              </w:rPr>
              <w:t xml:space="preserve">υζήτηση με </w:t>
            </w:r>
            <w:r w:rsidRPr="008D1867">
              <w:rPr>
                <w:b/>
                <w:bCs/>
                <w:lang w:val="el-GR"/>
              </w:rPr>
              <w:t xml:space="preserve">τους </w:t>
            </w:r>
            <w:r w:rsidR="00A02C30" w:rsidRPr="008D1867">
              <w:rPr>
                <w:b/>
                <w:bCs/>
                <w:lang w:val="el-GR"/>
              </w:rPr>
              <w:t>φορείς</w:t>
            </w:r>
            <w:r w:rsidRPr="008D1867">
              <w:rPr>
                <w:b/>
                <w:bCs/>
                <w:lang w:val="el-GR"/>
              </w:rPr>
              <w:t>»</w:t>
            </w:r>
          </w:p>
          <w:p w14:paraId="047A2AD7" w14:textId="1A60A1FB" w:rsidR="00E07DD0" w:rsidRPr="00976DCB" w:rsidRDefault="00E07DD0" w:rsidP="00E07DD0">
            <w:pPr>
              <w:rPr>
                <w:b/>
                <w:bCs/>
                <w:lang w:val="el-GR"/>
              </w:rPr>
            </w:pPr>
          </w:p>
        </w:tc>
        <w:tc>
          <w:tcPr>
            <w:tcW w:w="2780" w:type="dxa"/>
            <w:shd w:val="clear" w:color="auto" w:fill="FDE9D9" w:themeFill="accent6" w:themeFillTint="33"/>
            <w:vAlign w:val="center"/>
          </w:tcPr>
          <w:p w14:paraId="5DCA2C3B" w14:textId="1FDC1B4A" w:rsidR="00D53167" w:rsidRPr="00A4510E" w:rsidRDefault="00D53167" w:rsidP="00D53167">
            <w:pPr>
              <w:jc w:val="center"/>
              <w:rPr>
                <w:rFonts w:asciiTheme="majorHAnsi" w:hAnsiTheme="majorHAnsi"/>
                <w:bCs/>
                <w:lang w:val="el-GR"/>
              </w:rPr>
            </w:pPr>
            <w:r>
              <w:rPr>
                <w:rFonts w:asciiTheme="majorHAnsi" w:hAnsiTheme="majorHAnsi"/>
                <w:bCs/>
                <w:lang w:val="el-GR"/>
              </w:rPr>
              <w:t>Κυριακή 6/4</w:t>
            </w:r>
          </w:p>
        </w:tc>
        <w:tc>
          <w:tcPr>
            <w:tcW w:w="2007" w:type="dxa"/>
            <w:shd w:val="clear" w:color="auto" w:fill="FDE9D9" w:themeFill="accent6" w:themeFillTint="33"/>
            <w:vAlign w:val="center"/>
          </w:tcPr>
          <w:p w14:paraId="300FC121" w14:textId="6F3982B8" w:rsidR="00D53167" w:rsidRPr="00251FD2" w:rsidRDefault="00D53167" w:rsidP="00D53167">
            <w:pPr>
              <w:jc w:val="center"/>
              <w:rPr>
                <w:rFonts w:asciiTheme="majorHAnsi" w:hAnsiTheme="majorHAnsi"/>
                <w:bCs/>
                <w:lang w:val="el-GR"/>
              </w:rPr>
            </w:pPr>
            <w:r w:rsidRPr="00251FD2">
              <w:rPr>
                <w:rFonts w:asciiTheme="majorHAnsi" w:hAnsiTheme="majorHAnsi"/>
                <w:bCs/>
                <w:lang w:val="el-GR"/>
              </w:rPr>
              <w:t>12:00 – 14:00</w:t>
            </w:r>
          </w:p>
        </w:tc>
      </w:tr>
      <w:tr w:rsidR="00D53167" w:rsidRPr="00C4530C" w14:paraId="12722AA8" w14:textId="77777777" w:rsidTr="00976DCB">
        <w:trPr>
          <w:trHeight w:val="908"/>
        </w:trPr>
        <w:tc>
          <w:tcPr>
            <w:tcW w:w="1040" w:type="dxa"/>
            <w:shd w:val="clear" w:color="auto" w:fill="auto"/>
            <w:vAlign w:val="center"/>
          </w:tcPr>
          <w:p w14:paraId="15359B66" w14:textId="1132603D" w:rsidR="00D53167" w:rsidRPr="00437E96" w:rsidRDefault="00965551" w:rsidP="00D53167">
            <w:pPr>
              <w:jc w:val="center"/>
              <w:rPr>
                <w:rFonts w:asciiTheme="majorHAnsi" w:hAnsiTheme="majorHAnsi"/>
                <w:b/>
                <w:lang w:val="el-GR"/>
              </w:rPr>
            </w:pPr>
            <w:r>
              <w:rPr>
                <w:rFonts w:asciiTheme="majorHAnsi" w:hAnsiTheme="majorHAnsi"/>
                <w:b/>
                <w:lang w:val="el-GR"/>
              </w:rPr>
              <w:t>8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449744A3" w14:textId="7EE948A3" w:rsidR="00D53167" w:rsidRPr="00CD7C4F" w:rsidRDefault="00251FD2" w:rsidP="00D53167">
            <w:pPr>
              <w:jc w:val="center"/>
              <w:rPr>
                <w:rFonts w:asciiTheme="majorHAnsi" w:hAnsiTheme="majorHAnsi"/>
                <w:bCs/>
                <w:lang w:val="el-GR"/>
              </w:rPr>
            </w:pPr>
            <w:r>
              <w:rPr>
                <w:rFonts w:asciiTheme="majorHAnsi" w:hAnsiTheme="majorHAnsi"/>
                <w:bCs/>
                <w:lang w:val="el-GR"/>
              </w:rPr>
              <w:t>ΙΔΡΥΜΑ ΙΑΤΡΟΒΙΟΛΟΓΙΚΩΝ ΕΡΕΥΝΩΝ ΑΚΑΔΗΜΙΑΣ ΑΘΗΝΩΝ(</w:t>
            </w:r>
            <w:r w:rsidR="0094492C">
              <w:rPr>
                <w:rFonts w:asciiTheme="majorHAnsi" w:hAnsiTheme="majorHAnsi"/>
                <w:bCs/>
                <w:lang w:val="el-GR"/>
              </w:rPr>
              <w:t>ΙΙΒΕΑΑ</w:t>
            </w:r>
            <w:r>
              <w:rPr>
                <w:rFonts w:asciiTheme="majorHAnsi" w:hAnsiTheme="majorHAnsi"/>
                <w:bCs/>
                <w:lang w:val="el-GR"/>
              </w:rPr>
              <w:t>)</w:t>
            </w:r>
          </w:p>
        </w:tc>
        <w:tc>
          <w:tcPr>
            <w:tcW w:w="4570" w:type="dxa"/>
            <w:shd w:val="clear" w:color="auto" w:fill="auto"/>
            <w:vAlign w:val="center"/>
          </w:tcPr>
          <w:p w14:paraId="60D3D93B" w14:textId="77777777" w:rsidR="00965551" w:rsidRDefault="00965551" w:rsidP="00965551">
            <w:pPr>
              <w:pStyle w:val="a7"/>
              <w:jc w:val="center"/>
              <w:rPr>
                <w:b/>
                <w:bCs/>
              </w:rPr>
            </w:pPr>
          </w:p>
          <w:p w14:paraId="7A30FDF9" w14:textId="07A9DBC4" w:rsidR="00965551" w:rsidRPr="00976DCB" w:rsidRDefault="00974807" w:rsidP="00E07DD0">
            <w:pPr>
              <w:jc w:val="center"/>
              <w:rPr>
                <w:b/>
                <w:bCs/>
                <w:lang w:val="el-GR"/>
              </w:rPr>
            </w:pPr>
            <w:r w:rsidRPr="006E18FA">
              <w:rPr>
                <w:b/>
                <w:bCs/>
                <w:lang w:val="el-GR"/>
              </w:rPr>
              <w:t>«</w:t>
            </w:r>
            <w:proofErr w:type="spellStart"/>
            <w:r w:rsidR="00AF779E" w:rsidRPr="008D1867">
              <w:rPr>
                <w:b/>
                <w:bCs/>
                <w:lang w:val="el-GR"/>
              </w:rPr>
              <w:t>Γονιδιωματική</w:t>
            </w:r>
            <w:proofErr w:type="spellEnd"/>
            <w:r w:rsidR="00AF779E" w:rsidRPr="008D1867">
              <w:rPr>
                <w:b/>
                <w:bCs/>
                <w:lang w:val="el-GR"/>
              </w:rPr>
              <w:t xml:space="preserve"> και Τεχνητή Νοημοσύνη: Προκλήσεις και Εφαρμογές</w:t>
            </w:r>
            <w:r w:rsidRPr="008D1867">
              <w:rPr>
                <w:b/>
                <w:bCs/>
                <w:lang w:val="el-GR"/>
              </w:rPr>
              <w:t>»</w:t>
            </w:r>
          </w:p>
        </w:tc>
        <w:tc>
          <w:tcPr>
            <w:tcW w:w="2780" w:type="dxa"/>
            <w:shd w:val="clear" w:color="auto" w:fill="auto"/>
            <w:vAlign w:val="center"/>
          </w:tcPr>
          <w:p w14:paraId="448C34B7" w14:textId="322F8B21" w:rsidR="00D53167" w:rsidRPr="00821BDF" w:rsidRDefault="0094492C" w:rsidP="00D53167">
            <w:pPr>
              <w:jc w:val="center"/>
              <w:rPr>
                <w:rFonts w:asciiTheme="majorHAnsi" w:hAnsiTheme="majorHAnsi"/>
                <w:bCs/>
                <w:lang w:val="el-GR"/>
              </w:rPr>
            </w:pPr>
            <w:r>
              <w:rPr>
                <w:rFonts w:asciiTheme="majorHAnsi" w:hAnsiTheme="majorHAnsi"/>
                <w:bCs/>
                <w:lang w:val="el-GR"/>
              </w:rPr>
              <w:t>Κυριακή 6/4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51CF22AD" w14:textId="4A339826" w:rsidR="00D53167" w:rsidRPr="00251FD2" w:rsidRDefault="0094492C" w:rsidP="00D53167">
            <w:pPr>
              <w:jc w:val="center"/>
              <w:rPr>
                <w:rFonts w:asciiTheme="majorHAnsi" w:hAnsiTheme="majorHAnsi"/>
                <w:bCs/>
                <w:lang w:val="el-GR"/>
              </w:rPr>
            </w:pPr>
            <w:r w:rsidRPr="00251FD2">
              <w:rPr>
                <w:rFonts w:asciiTheme="majorHAnsi" w:hAnsiTheme="majorHAnsi"/>
                <w:bCs/>
                <w:lang w:val="el-GR"/>
              </w:rPr>
              <w:t>14:00-14:30</w:t>
            </w:r>
          </w:p>
        </w:tc>
      </w:tr>
    </w:tbl>
    <w:p w14:paraId="62BBD1D8" w14:textId="34319BF9" w:rsidR="00A63A6C" w:rsidRPr="00976DCB" w:rsidRDefault="00A63A6C" w:rsidP="00E07DD0">
      <w:pPr>
        <w:pStyle w:val="a7"/>
        <w:tabs>
          <w:tab w:val="left" w:pos="4065"/>
        </w:tabs>
        <w:rPr>
          <w:rStyle w:val="-"/>
          <w:b/>
          <w:color w:val="auto"/>
          <w:sz w:val="18"/>
          <w:szCs w:val="18"/>
          <w:highlight w:val="yellow"/>
          <w:u w:val="none"/>
          <w:lang w:val="en-US"/>
        </w:rPr>
      </w:pPr>
    </w:p>
    <w:sectPr w:rsidR="00A63A6C" w:rsidRPr="00976DCB" w:rsidSect="00D53BF2">
      <w:pgSz w:w="15840" w:h="12240" w:orient="landscape"/>
      <w:pgMar w:top="993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BAC0F" w14:textId="77777777" w:rsidR="008B7E12" w:rsidRDefault="008B7E12" w:rsidP="001D7160">
      <w:pPr>
        <w:spacing w:after="0" w:line="240" w:lineRule="auto"/>
      </w:pPr>
      <w:r>
        <w:separator/>
      </w:r>
    </w:p>
  </w:endnote>
  <w:endnote w:type="continuationSeparator" w:id="0">
    <w:p w14:paraId="5FB0E147" w14:textId="77777777" w:rsidR="008B7E12" w:rsidRDefault="008B7E12" w:rsidP="001D7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2B2EC" w14:textId="77777777" w:rsidR="008B7E12" w:rsidRDefault="008B7E12" w:rsidP="001D7160">
      <w:pPr>
        <w:spacing w:after="0" w:line="240" w:lineRule="auto"/>
      </w:pPr>
      <w:r>
        <w:separator/>
      </w:r>
    </w:p>
  </w:footnote>
  <w:footnote w:type="continuationSeparator" w:id="0">
    <w:p w14:paraId="1DEE1FE8" w14:textId="77777777" w:rsidR="008B7E12" w:rsidRDefault="008B7E12" w:rsidP="001D71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10FAD"/>
    <w:multiLevelType w:val="hybridMultilevel"/>
    <w:tmpl w:val="DAA8D97E"/>
    <w:lvl w:ilvl="0" w:tplc="63E4888C">
      <w:start w:val="1"/>
      <w:numFmt w:val="bullet"/>
      <w:lvlText w:val=""/>
      <w:lvlJc w:val="left"/>
      <w:pPr>
        <w:ind w:left="1080" w:hanging="72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E5BEA"/>
    <w:multiLevelType w:val="multilevel"/>
    <w:tmpl w:val="E0D6F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7B02C0"/>
    <w:multiLevelType w:val="hybridMultilevel"/>
    <w:tmpl w:val="12744AE0"/>
    <w:lvl w:ilvl="0" w:tplc="B90A449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9095C"/>
    <w:multiLevelType w:val="multilevel"/>
    <w:tmpl w:val="E0D6F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981337"/>
    <w:multiLevelType w:val="hybridMultilevel"/>
    <w:tmpl w:val="BC62A258"/>
    <w:lvl w:ilvl="0" w:tplc="79E27582">
      <w:start w:val="1"/>
      <w:numFmt w:val="decimal"/>
      <w:lvlText w:val="%1."/>
      <w:lvlJc w:val="left"/>
      <w:pPr>
        <w:ind w:left="720" w:hanging="360"/>
      </w:pPr>
      <w:rPr>
        <w:b/>
        <w:color w:val="C00000"/>
        <w:sz w:val="32"/>
        <w:szCs w:val="36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D096E"/>
    <w:multiLevelType w:val="multilevel"/>
    <w:tmpl w:val="E0D6F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E802C9"/>
    <w:multiLevelType w:val="multilevel"/>
    <w:tmpl w:val="E0D6F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321EFB"/>
    <w:multiLevelType w:val="multilevel"/>
    <w:tmpl w:val="7B18A9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9589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781991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9518984">
    <w:abstractNumId w:val="6"/>
  </w:num>
  <w:num w:numId="4" w16cid:durableId="842663353">
    <w:abstractNumId w:val="3"/>
  </w:num>
  <w:num w:numId="5" w16cid:durableId="1996835238">
    <w:abstractNumId w:val="1"/>
  </w:num>
  <w:num w:numId="6" w16cid:durableId="643779350">
    <w:abstractNumId w:val="2"/>
  </w:num>
  <w:num w:numId="7" w16cid:durableId="483283328">
    <w:abstractNumId w:val="0"/>
  </w:num>
  <w:num w:numId="8" w16cid:durableId="8980522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9CF"/>
    <w:rsid w:val="00004A16"/>
    <w:rsid w:val="00006D29"/>
    <w:rsid w:val="000106E0"/>
    <w:rsid w:val="00012BB6"/>
    <w:rsid w:val="000131BC"/>
    <w:rsid w:val="00020F53"/>
    <w:rsid w:val="00022DC3"/>
    <w:rsid w:val="000233D7"/>
    <w:rsid w:val="00023EDD"/>
    <w:rsid w:val="00025600"/>
    <w:rsid w:val="0002564E"/>
    <w:rsid w:val="000256B4"/>
    <w:rsid w:val="00030094"/>
    <w:rsid w:val="00036F39"/>
    <w:rsid w:val="00037EA2"/>
    <w:rsid w:val="00040CD5"/>
    <w:rsid w:val="00040FBA"/>
    <w:rsid w:val="00044A6E"/>
    <w:rsid w:val="000469B8"/>
    <w:rsid w:val="0004773F"/>
    <w:rsid w:val="00051711"/>
    <w:rsid w:val="0005224C"/>
    <w:rsid w:val="000549F0"/>
    <w:rsid w:val="00062533"/>
    <w:rsid w:val="00063AC8"/>
    <w:rsid w:val="000655D2"/>
    <w:rsid w:val="0007465A"/>
    <w:rsid w:val="0007513B"/>
    <w:rsid w:val="00080CF4"/>
    <w:rsid w:val="00081D43"/>
    <w:rsid w:val="0008224B"/>
    <w:rsid w:val="00084CE4"/>
    <w:rsid w:val="00085BFA"/>
    <w:rsid w:val="00091FAF"/>
    <w:rsid w:val="000924E0"/>
    <w:rsid w:val="000958A7"/>
    <w:rsid w:val="000971D3"/>
    <w:rsid w:val="000A404C"/>
    <w:rsid w:val="000B59A1"/>
    <w:rsid w:val="000C0FEF"/>
    <w:rsid w:val="000C1C77"/>
    <w:rsid w:val="000C69E7"/>
    <w:rsid w:val="000D122D"/>
    <w:rsid w:val="000D41F4"/>
    <w:rsid w:val="000D52D2"/>
    <w:rsid w:val="000D5B72"/>
    <w:rsid w:val="000E5D4F"/>
    <w:rsid w:val="000F5F35"/>
    <w:rsid w:val="000F5F5E"/>
    <w:rsid w:val="000F6356"/>
    <w:rsid w:val="00104CF1"/>
    <w:rsid w:val="001063C0"/>
    <w:rsid w:val="001069A1"/>
    <w:rsid w:val="00106B92"/>
    <w:rsid w:val="0010795F"/>
    <w:rsid w:val="00111FE6"/>
    <w:rsid w:val="00114E1A"/>
    <w:rsid w:val="00114EAD"/>
    <w:rsid w:val="001212F6"/>
    <w:rsid w:val="0012174A"/>
    <w:rsid w:val="00121C7A"/>
    <w:rsid w:val="001239DC"/>
    <w:rsid w:val="001244CF"/>
    <w:rsid w:val="001274A9"/>
    <w:rsid w:val="00127B66"/>
    <w:rsid w:val="00132F8F"/>
    <w:rsid w:val="00133A60"/>
    <w:rsid w:val="001340A7"/>
    <w:rsid w:val="0013602D"/>
    <w:rsid w:val="0014296F"/>
    <w:rsid w:val="0014395E"/>
    <w:rsid w:val="00144ECA"/>
    <w:rsid w:val="00147C16"/>
    <w:rsid w:val="00151A80"/>
    <w:rsid w:val="001520BF"/>
    <w:rsid w:val="0015571D"/>
    <w:rsid w:val="001564A1"/>
    <w:rsid w:val="00162391"/>
    <w:rsid w:val="00162F7B"/>
    <w:rsid w:val="001634D1"/>
    <w:rsid w:val="00165765"/>
    <w:rsid w:val="00172A08"/>
    <w:rsid w:val="00172AC2"/>
    <w:rsid w:val="0018081D"/>
    <w:rsid w:val="00184EAC"/>
    <w:rsid w:val="001900FD"/>
    <w:rsid w:val="00191AB8"/>
    <w:rsid w:val="0019357E"/>
    <w:rsid w:val="001943DD"/>
    <w:rsid w:val="001A5B3A"/>
    <w:rsid w:val="001A62E1"/>
    <w:rsid w:val="001B0D26"/>
    <w:rsid w:val="001B177A"/>
    <w:rsid w:val="001B418A"/>
    <w:rsid w:val="001B56F4"/>
    <w:rsid w:val="001C2F3A"/>
    <w:rsid w:val="001C582C"/>
    <w:rsid w:val="001C58D8"/>
    <w:rsid w:val="001C6183"/>
    <w:rsid w:val="001C7B0B"/>
    <w:rsid w:val="001D39EC"/>
    <w:rsid w:val="001D4541"/>
    <w:rsid w:val="001D6CA8"/>
    <w:rsid w:val="001D7160"/>
    <w:rsid w:val="001E060D"/>
    <w:rsid w:val="001E0F8A"/>
    <w:rsid w:val="001E770E"/>
    <w:rsid w:val="001F0C7D"/>
    <w:rsid w:val="001F2278"/>
    <w:rsid w:val="001F345D"/>
    <w:rsid w:val="001F34AB"/>
    <w:rsid w:val="002025A7"/>
    <w:rsid w:val="0020277A"/>
    <w:rsid w:val="0020419D"/>
    <w:rsid w:val="002053B7"/>
    <w:rsid w:val="002075AE"/>
    <w:rsid w:val="00207E7E"/>
    <w:rsid w:val="002137A7"/>
    <w:rsid w:val="00217AD7"/>
    <w:rsid w:val="0022082D"/>
    <w:rsid w:val="00223F37"/>
    <w:rsid w:val="002266AC"/>
    <w:rsid w:val="002342DC"/>
    <w:rsid w:val="00244102"/>
    <w:rsid w:val="00250C01"/>
    <w:rsid w:val="00251FD2"/>
    <w:rsid w:val="00252844"/>
    <w:rsid w:val="00255057"/>
    <w:rsid w:val="00255CFC"/>
    <w:rsid w:val="00256B77"/>
    <w:rsid w:val="00263A7F"/>
    <w:rsid w:val="002653B8"/>
    <w:rsid w:val="00274340"/>
    <w:rsid w:val="0027582D"/>
    <w:rsid w:val="0028065B"/>
    <w:rsid w:val="0028080D"/>
    <w:rsid w:val="00280BFB"/>
    <w:rsid w:val="00282C6C"/>
    <w:rsid w:val="00285B91"/>
    <w:rsid w:val="002A09BF"/>
    <w:rsid w:val="002A4F07"/>
    <w:rsid w:val="002A54F9"/>
    <w:rsid w:val="002B0824"/>
    <w:rsid w:val="002B7E2C"/>
    <w:rsid w:val="002C0FCD"/>
    <w:rsid w:val="002C13B5"/>
    <w:rsid w:val="002C2907"/>
    <w:rsid w:val="002C3955"/>
    <w:rsid w:val="002D157F"/>
    <w:rsid w:val="002D1A71"/>
    <w:rsid w:val="002E3CA4"/>
    <w:rsid w:val="002E452C"/>
    <w:rsid w:val="002E778E"/>
    <w:rsid w:val="002F4589"/>
    <w:rsid w:val="002F5F2D"/>
    <w:rsid w:val="00303E86"/>
    <w:rsid w:val="003078B3"/>
    <w:rsid w:val="003135E4"/>
    <w:rsid w:val="00313F58"/>
    <w:rsid w:val="00314EEB"/>
    <w:rsid w:val="00315860"/>
    <w:rsid w:val="00315CF0"/>
    <w:rsid w:val="003167B6"/>
    <w:rsid w:val="00323A16"/>
    <w:rsid w:val="003245AA"/>
    <w:rsid w:val="00341088"/>
    <w:rsid w:val="00344F78"/>
    <w:rsid w:val="00345C7E"/>
    <w:rsid w:val="003509A9"/>
    <w:rsid w:val="00353F73"/>
    <w:rsid w:val="00354F56"/>
    <w:rsid w:val="00357C75"/>
    <w:rsid w:val="00361A4F"/>
    <w:rsid w:val="00365254"/>
    <w:rsid w:val="003662BE"/>
    <w:rsid w:val="00380D40"/>
    <w:rsid w:val="003812BF"/>
    <w:rsid w:val="00385A92"/>
    <w:rsid w:val="003870DB"/>
    <w:rsid w:val="00390A97"/>
    <w:rsid w:val="00392220"/>
    <w:rsid w:val="00394E9C"/>
    <w:rsid w:val="003A3085"/>
    <w:rsid w:val="003A4AAA"/>
    <w:rsid w:val="003A5EF0"/>
    <w:rsid w:val="003B7FBA"/>
    <w:rsid w:val="003C2455"/>
    <w:rsid w:val="003C3864"/>
    <w:rsid w:val="003C60E7"/>
    <w:rsid w:val="003D05D5"/>
    <w:rsid w:val="003D14B8"/>
    <w:rsid w:val="003D7E4E"/>
    <w:rsid w:val="003E21FE"/>
    <w:rsid w:val="003E2924"/>
    <w:rsid w:val="003E3655"/>
    <w:rsid w:val="003E75F1"/>
    <w:rsid w:val="003F0B96"/>
    <w:rsid w:val="003F1447"/>
    <w:rsid w:val="003F27FA"/>
    <w:rsid w:val="0040018B"/>
    <w:rsid w:val="004002B5"/>
    <w:rsid w:val="004047CC"/>
    <w:rsid w:val="00405233"/>
    <w:rsid w:val="00405E9C"/>
    <w:rsid w:val="00410961"/>
    <w:rsid w:val="00411C29"/>
    <w:rsid w:val="004124FE"/>
    <w:rsid w:val="004137B4"/>
    <w:rsid w:val="00416CD2"/>
    <w:rsid w:val="00417524"/>
    <w:rsid w:val="00421E01"/>
    <w:rsid w:val="00421F2B"/>
    <w:rsid w:val="004258E6"/>
    <w:rsid w:val="00425B80"/>
    <w:rsid w:val="00426EB0"/>
    <w:rsid w:val="004304E3"/>
    <w:rsid w:val="004310A1"/>
    <w:rsid w:val="00437E96"/>
    <w:rsid w:val="00447323"/>
    <w:rsid w:val="00456154"/>
    <w:rsid w:val="00460B49"/>
    <w:rsid w:val="00461AAB"/>
    <w:rsid w:val="00464246"/>
    <w:rsid w:val="00465631"/>
    <w:rsid w:val="00466ABF"/>
    <w:rsid w:val="0047379C"/>
    <w:rsid w:val="0048310B"/>
    <w:rsid w:val="0048748F"/>
    <w:rsid w:val="00490FE1"/>
    <w:rsid w:val="004914FE"/>
    <w:rsid w:val="00493836"/>
    <w:rsid w:val="00493D4E"/>
    <w:rsid w:val="004958FD"/>
    <w:rsid w:val="004A37B0"/>
    <w:rsid w:val="004A42BC"/>
    <w:rsid w:val="004A457E"/>
    <w:rsid w:val="004B7C63"/>
    <w:rsid w:val="004C06E4"/>
    <w:rsid w:val="004C2219"/>
    <w:rsid w:val="004C7020"/>
    <w:rsid w:val="004E2CA9"/>
    <w:rsid w:val="004E59B4"/>
    <w:rsid w:val="004E6403"/>
    <w:rsid w:val="004E77F9"/>
    <w:rsid w:val="004F66D6"/>
    <w:rsid w:val="00501B93"/>
    <w:rsid w:val="005046EF"/>
    <w:rsid w:val="00504F15"/>
    <w:rsid w:val="005069F2"/>
    <w:rsid w:val="0051200F"/>
    <w:rsid w:val="005133ED"/>
    <w:rsid w:val="00514E0C"/>
    <w:rsid w:val="00525987"/>
    <w:rsid w:val="005264B2"/>
    <w:rsid w:val="00530FCB"/>
    <w:rsid w:val="00533908"/>
    <w:rsid w:val="00543043"/>
    <w:rsid w:val="0054499E"/>
    <w:rsid w:val="005477E9"/>
    <w:rsid w:val="00550467"/>
    <w:rsid w:val="0055351C"/>
    <w:rsid w:val="005567A1"/>
    <w:rsid w:val="005574E0"/>
    <w:rsid w:val="00560527"/>
    <w:rsid w:val="00561801"/>
    <w:rsid w:val="0056344D"/>
    <w:rsid w:val="00564F18"/>
    <w:rsid w:val="00565BA8"/>
    <w:rsid w:val="00575124"/>
    <w:rsid w:val="00577EBB"/>
    <w:rsid w:val="00583347"/>
    <w:rsid w:val="00583F6C"/>
    <w:rsid w:val="0058685C"/>
    <w:rsid w:val="005869F0"/>
    <w:rsid w:val="00594105"/>
    <w:rsid w:val="00595557"/>
    <w:rsid w:val="005970C1"/>
    <w:rsid w:val="00597486"/>
    <w:rsid w:val="00597CFA"/>
    <w:rsid w:val="005A7302"/>
    <w:rsid w:val="005A74B4"/>
    <w:rsid w:val="005B0F53"/>
    <w:rsid w:val="005B15DE"/>
    <w:rsid w:val="005B2E2C"/>
    <w:rsid w:val="005B5111"/>
    <w:rsid w:val="005B6514"/>
    <w:rsid w:val="005B6B1D"/>
    <w:rsid w:val="005C179D"/>
    <w:rsid w:val="005C5CA2"/>
    <w:rsid w:val="005D0062"/>
    <w:rsid w:val="005D3B69"/>
    <w:rsid w:val="005D4C70"/>
    <w:rsid w:val="005D65F9"/>
    <w:rsid w:val="005D6AC3"/>
    <w:rsid w:val="005E1A81"/>
    <w:rsid w:val="005E301F"/>
    <w:rsid w:val="005E41B0"/>
    <w:rsid w:val="005E6D9C"/>
    <w:rsid w:val="005F514A"/>
    <w:rsid w:val="00601FF9"/>
    <w:rsid w:val="006076A0"/>
    <w:rsid w:val="00612139"/>
    <w:rsid w:val="006124F9"/>
    <w:rsid w:val="006178B2"/>
    <w:rsid w:val="006209C6"/>
    <w:rsid w:val="00622AD3"/>
    <w:rsid w:val="00623A2A"/>
    <w:rsid w:val="00627826"/>
    <w:rsid w:val="006301FF"/>
    <w:rsid w:val="00630BEC"/>
    <w:rsid w:val="00631265"/>
    <w:rsid w:val="00632402"/>
    <w:rsid w:val="00633600"/>
    <w:rsid w:val="006405F9"/>
    <w:rsid w:val="006413A7"/>
    <w:rsid w:val="00642818"/>
    <w:rsid w:val="00647369"/>
    <w:rsid w:val="0064785E"/>
    <w:rsid w:val="00650379"/>
    <w:rsid w:val="00650CD8"/>
    <w:rsid w:val="00652B66"/>
    <w:rsid w:val="00652D1E"/>
    <w:rsid w:val="00653870"/>
    <w:rsid w:val="00655018"/>
    <w:rsid w:val="0065729E"/>
    <w:rsid w:val="006577E9"/>
    <w:rsid w:val="00660D9B"/>
    <w:rsid w:val="00662F7B"/>
    <w:rsid w:val="006658B4"/>
    <w:rsid w:val="00665A3A"/>
    <w:rsid w:val="00665C1C"/>
    <w:rsid w:val="0066789B"/>
    <w:rsid w:val="006810C7"/>
    <w:rsid w:val="006830FF"/>
    <w:rsid w:val="006838E5"/>
    <w:rsid w:val="0068515E"/>
    <w:rsid w:val="00685EE7"/>
    <w:rsid w:val="00690B4D"/>
    <w:rsid w:val="00691461"/>
    <w:rsid w:val="00696A81"/>
    <w:rsid w:val="00697339"/>
    <w:rsid w:val="00697E1E"/>
    <w:rsid w:val="006A18B3"/>
    <w:rsid w:val="006A1E40"/>
    <w:rsid w:val="006A6178"/>
    <w:rsid w:val="006C342B"/>
    <w:rsid w:val="006C3F1F"/>
    <w:rsid w:val="006C48FB"/>
    <w:rsid w:val="006C78C0"/>
    <w:rsid w:val="006D0D1F"/>
    <w:rsid w:val="006D1C01"/>
    <w:rsid w:val="006D45ED"/>
    <w:rsid w:val="006D7A0B"/>
    <w:rsid w:val="006D7F5B"/>
    <w:rsid w:val="006E0E24"/>
    <w:rsid w:val="006E12B5"/>
    <w:rsid w:val="006E18FA"/>
    <w:rsid w:val="006E5393"/>
    <w:rsid w:val="006E5882"/>
    <w:rsid w:val="006E6E2D"/>
    <w:rsid w:val="006F0280"/>
    <w:rsid w:val="006F1182"/>
    <w:rsid w:val="0070190A"/>
    <w:rsid w:val="007023E9"/>
    <w:rsid w:val="007034F4"/>
    <w:rsid w:val="0070356E"/>
    <w:rsid w:val="0070369A"/>
    <w:rsid w:val="007078FB"/>
    <w:rsid w:val="007272B2"/>
    <w:rsid w:val="00730687"/>
    <w:rsid w:val="0073394E"/>
    <w:rsid w:val="00733E53"/>
    <w:rsid w:val="00736437"/>
    <w:rsid w:val="00737FA7"/>
    <w:rsid w:val="00743144"/>
    <w:rsid w:val="00756F5C"/>
    <w:rsid w:val="0076156B"/>
    <w:rsid w:val="00765005"/>
    <w:rsid w:val="00767CB4"/>
    <w:rsid w:val="00774F59"/>
    <w:rsid w:val="00780ED1"/>
    <w:rsid w:val="007911F3"/>
    <w:rsid w:val="00793747"/>
    <w:rsid w:val="00794298"/>
    <w:rsid w:val="0079459D"/>
    <w:rsid w:val="007974F1"/>
    <w:rsid w:val="007A31A7"/>
    <w:rsid w:val="007A3BCC"/>
    <w:rsid w:val="007A4B49"/>
    <w:rsid w:val="007B4B88"/>
    <w:rsid w:val="007B506D"/>
    <w:rsid w:val="007C0E7E"/>
    <w:rsid w:val="007C1306"/>
    <w:rsid w:val="007D21B8"/>
    <w:rsid w:val="007F19A5"/>
    <w:rsid w:val="00802723"/>
    <w:rsid w:val="00802ED3"/>
    <w:rsid w:val="00806742"/>
    <w:rsid w:val="00806BE6"/>
    <w:rsid w:val="00806D97"/>
    <w:rsid w:val="00811C02"/>
    <w:rsid w:val="00817ACC"/>
    <w:rsid w:val="00817E4D"/>
    <w:rsid w:val="00821BDF"/>
    <w:rsid w:val="00825800"/>
    <w:rsid w:val="00826783"/>
    <w:rsid w:val="008273A3"/>
    <w:rsid w:val="008526AE"/>
    <w:rsid w:val="00854007"/>
    <w:rsid w:val="0085677A"/>
    <w:rsid w:val="00856AE7"/>
    <w:rsid w:val="008604A1"/>
    <w:rsid w:val="00866A37"/>
    <w:rsid w:val="00881708"/>
    <w:rsid w:val="00883AA5"/>
    <w:rsid w:val="00891EBE"/>
    <w:rsid w:val="008931FB"/>
    <w:rsid w:val="00893BFF"/>
    <w:rsid w:val="00894315"/>
    <w:rsid w:val="00896E5A"/>
    <w:rsid w:val="008A1A84"/>
    <w:rsid w:val="008A1E40"/>
    <w:rsid w:val="008B40AC"/>
    <w:rsid w:val="008B50F7"/>
    <w:rsid w:val="008B5803"/>
    <w:rsid w:val="008B5BBB"/>
    <w:rsid w:val="008B7E12"/>
    <w:rsid w:val="008C2372"/>
    <w:rsid w:val="008D07C0"/>
    <w:rsid w:val="008D1867"/>
    <w:rsid w:val="008D19CF"/>
    <w:rsid w:val="008D52AD"/>
    <w:rsid w:val="008D5EC2"/>
    <w:rsid w:val="008E3CE0"/>
    <w:rsid w:val="008F3E25"/>
    <w:rsid w:val="008F502D"/>
    <w:rsid w:val="008F596C"/>
    <w:rsid w:val="008F70EB"/>
    <w:rsid w:val="00901F15"/>
    <w:rsid w:val="0090279F"/>
    <w:rsid w:val="00904184"/>
    <w:rsid w:val="009041CC"/>
    <w:rsid w:val="00904850"/>
    <w:rsid w:val="009072C1"/>
    <w:rsid w:val="00910243"/>
    <w:rsid w:val="00911CDC"/>
    <w:rsid w:val="009145C9"/>
    <w:rsid w:val="00916A05"/>
    <w:rsid w:val="00917AAD"/>
    <w:rsid w:val="0092029A"/>
    <w:rsid w:val="00924B99"/>
    <w:rsid w:val="00931F5C"/>
    <w:rsid w:val="009335DD"/>
    <w:rsid w:val="00935D1E"/>
    <w:rsid w:val="009415DC"/>
    <w:rsid w:val="0094492C"/>
    <w:rsid w:val="00944D22"/>
    <w:rsid w:val="009508CD"/>
    <w:rsid w:val="00954A17"/>
    <w:rsid w:val="00960B1A"/>
    <w:rsid w:val="00965551"/>
    <w:rsid w:val="009659D6"/>
    <w:rsid w:val="009711F2"/>
    <w:rsid w:val="00974807"/>
    <w:rsid w:val="00976DCB"/>
    <w:rsid w:val="00980B8A"/>
    <w:rsid w:val="00983026"/>
    <w:rsid w:val="00986509"/>
    <w:rsid w:val="00993377"/>
    <w:rsid w:val="00993DDE"/>
    <w:rsid w:val="00996A00"/>
    <w:rsid w:val="009A0C60"/>
    <w:rsid w:val="009A1E54"/>
    <w:rsid w:val="009A49C4"/>
    <w:rsid w:val="009A5A69"/>
    <w:rsid w:val="009B4255"/>
    <w:rsid w:val="009C3754"/>
    <w:rsid w:val="009D0B6A"/>
    <w:rsid w:val="009E3914"/>
    <w:rsid w:val="009E5C3F"/>
    <w:rsid w:val="009E70FA"/>
    <w:rsid w:val="009F03C8"/>
    <w:rsid w:val="009F5E1D"/>
    <w:rsid w:val="009F717B"/>
    <w:rsid w:val="009F7CD4"/>
    <w:rsid w:val="00A02C30"/>
    <w:rsid w:val="00A2012A"/>
    <w:rsid w:val="00A225AF"/>
    <w:rsid w:val="00A23AD8"/>
    <w:rsid w:val="00A26249"/>
    <w:rsid w:val="00A33721"/>
    <w:rsid w:val="00A44FC9"/>
    <w:rsid w:val="00A4510E"/>
    <w:rsid w:val="00A50B23"/>
    <w:rsid w:val="00A53B03"/>
    <w:rsid w:val="00A5628A"/>
    <w:rsid w:val="00A623FB"/>
    <w:rsid w:val="00A62CB5"/>
    <w:rsid w:val="00A63A6C"/>
    <w:rsid w:val="00A64D44"/>
    <w:rsid w:val="00A66411"/>
    <w:rsid w:val="00A66687"/>
    <w:rsid w:val="00A70ABC"/>
    <w:rsid w:val="00A73BEF"/>
    <w:rsid w:val="00A82A52"/>
    <w:rsid w:val="00A85CBD"/>
    <w:rsid w:val="00A86DD2"/>
    <w:rsid w:val="00A918AA"/>
    <w:rsid w:val="00A91FC6"/>
    <w:rsid w:val="00A92842"/>
    <w:rsid w:val="00A94688"/>
    <w:rsid w:val="00A948AC"/>
    <w:rsid w:val="00A95777"/>
    <w:rsid w:val="00A97541"/>
    <w:rsid w:val="00AA5474"/>
    <w:rsid w:val="00AA5EE8"/>
    <w:rsid w:val="00AB41AC"/>
    <w:rsid w:val="00AB5F85"/>
    <w:rsid w:val="00AC763C"/>
    <w:rsid w:val="00AD33E1"/>
    <w:rsid w:val="00AE01F2"/>
    <w:rsid w:val="00AE35AB"/>
    <w:rsid w:val="00AE4939"/>
    <w:rsid w:val="00AE52A9"/>
    <w:rsid w:val="00AF0328"/>
    <w:rsid w:val="00AF048D"/>
    <w:rsid w:val="00AF12A9"/>
    <w:rsid w:val="00AF26ED"/>
    <w:rsid w:val="00AF29CC"/>
    <w:rsid w:val="00AF4DC8"/>
    <w:rsid w:val="00AF607C"/>
    <w:rsid w:val="00AF65AE"/>
    <w:rsid w:val="00AF6CAC"/>
    <w:rsid w:val="00AF776E"/>
    <w:rsid w:val="00AF779E"/>
    <w:rsid w:val="00B003E2"/>
    <w:rsid w:val="00B01847"/>
    <w:rsid w:val="00B02C96"/>
    <w:rsid w:val="00B06B7B"/>
    <w:rsid w:val="00B079AB"/>
    <w:rsid w:val="00B10C17"/>
    <w:rsid w:val="00B1295F"/>
    <w:rsid w:val="00B13F07"/>
    <w:rsid w:val="00B17FE4"/>
    <w:rsid w:val="00B308DA"/>
    <w:rsid w:val="00B340FB"/>
    <w:rsid w:val="00B358CB"/>
    <w:rsid w:val="00B40380"/>
    <w:rsid w:val="00B42D9E"/>
    <w:rsid w:val="00B54075"/>
    <w:rsid w:val="00B54810"/>
    <w:rsid w:val="00B5657D"/>
    <w:rsid w:val="00B61510"/>
    <w:rsid w:val="00B65441"/>
    <w:rsid w:val="00B70451"/>
    <w:rsid w:val="00B7288B"/>
    <w:rsid w:val="00B77DA5"/>
    <w:rsid w:val="00B81FC1"/>
    <w:rsid w:val="00B8792A"/>
    <w:rsid w:val="00B916D8"/>
    <w:rsid w:val="00BA6B5F"/>
    <w:rsid w:val="00BA6FBD"/>
    <w:rsid w:val="00BB0AEF"/>
    <w:rsid w:val="00BC01B0"/>
    <w:rsid w:val="00BC0C01"/>
    <w:rsid w:val="00BC35B2"/>
    <w:rsid w:val="00BD0347"/>
    <w:rsid w:val="00BD5A4F"/>
    <w:rsid w:val="00BD5BE7"/>
    <w:rsid w:val="00BD6B97"/>
    <w:rsid w:val="00BD7F16"/>
    <w:rsid w:val="00BE0785"/>
    <w:rsid w:val="00BE0830"/>
    <w:rsid w:val="00BE2AAD"/>
    <w:rsid w:val="00BE51F5"/>
    <w:rsid w:val="00C00846"/>
    <w:rsid w:val="00C022F6"/>
    <w:rsid w:val="00C04EF4"/>
    <w:rsid w:val="00C056F3"/>
    <w:rsid w:val="00C07216"/>
    <w:rsid w:val="00C07609"/>
    <w:rsid w:val="00C12E94"/>
    <w:rsid w:val="00C1315B"/>
    <w:rsid w:val="00C1431C"/>
    <w:rsid w:val="00C17E00"/>
    <w:rsid w:val="00C207C5"/>
    <w:rsid w:val="00C21B00"/>
    <w:rsid w:val="00C22930"/>
    <w:rsid w:val="00C311E9"/>
    <w:rsid w:val="00C352FC"/>
    <w:rsid w:val="00C3570B"/>
    <w:rsid w:val="00C3586F"/>
    <w:rsid w:val="00C43E43"/>
    <w:rsid w:val="00C4530C"/>
    <w:rsid w:val="00C50993"/>
    <w:rsid w:val="00C62D83"/>
    <w:rsid w:val="00C64835"/>
    <w:rsid w:val="00C6496A"/>
    <w:rsid w:val="00C66B5A"/>
    <w:rsid w:val="00C672C8"/>
    <w:rsid w:val="00C67902"/>
    <w:rsid w:val="00C73B16"/>
    <w:rsid w:val="00C74BDE"/>
    <w:rsid w:val="00C7544B"/>
    <w:rsid w:val="00C75E84"/>
    <w:rsid w:val="00C77DED"/>
    <w:rsid w:val="00C8225D"/>
    <w:rsid w:val="00C83ACD"/>
    <w:rsid w:val="00C83C66"/>
    <w:rsid w:val="00C861B3"/>
    <w:rsid w:val="00C866CA"/>
    <w:rsid w:val="00C923E4"/>
    <w:rsid w:val="00C928E8"/>
    <w:rsid w:val="00C92B07"/>
    <w:rsid w:val="00C95305"/>
    <w:rsid w:val="00C954B6"/>
    <w:rsid w:val="00CA051A"/>
    <w:rsid w:val="00CA3447"/>
    <w:rsid w:val="00CA594B"/>
    <w:rsid w:val="00CA6A85"/>
    <w:rsid w:val="00CB5EF9"/>
    <w:rsid w:val="00CB6A43"/>
    <w:rsid w:val="00CC3405"/>
    <w:rsid w:val="00CC35C9"/>
    <w:rsid w:val="00CC3C41"/>
    <w:rsid w:val="00CC41FE"/>
    <w:rsid w:val="00CC4559"/>
    <w:rsid w:val="00CC45DF"/>
    <w:rsid w:val="00CC5199"/>
    <w:rsid w:val="00CC7185"/>
    <w:rsid w:val="00CD0061"/>
    <w:rsid w:val="00CD02ED"/>
    <w:rsid w:val="00CD1BFA"/>
    <w:rsid w:val="00CD673F"/>
    <w:rsid w:val="00CD7071"/>
    <w:rsid w:val="00CD7C4F"/>
    <w:rsid w:val="00CE324D"/>
    <w:rsid w:val="00CE3E92"/>
    <w:rsid w:val="00CE6C57"/>
    <w:rsid w:val="00CF211C"/>
    <w:rsid w:val="00CF4BA4"/>
    <w:rsid w:val="00CF552D"/>
    <w:rsid w:val="00CF57BB"/>
    <w:rsid w:val="00D02568"/>
    <w:rsid w:val="00D073D4"/>
    <w:rsid w:val="00D1126F"/>
    <w:rsid w:val="00D11428"/>
    <w:rsid w:val="00D24D86"/>
    <w:rsid w:val="00D275D3"/>
    <w:rsid w:val="00D32C60"/>
    <w:rsid w:val="00D37D94"/>
    <w:rsid w:val="00D41BC6"/>
    <w:rsid w:val="00D435B9"/>
    <w:rsid w:val="00D5221E"/>
    <w:rsid w:val="00D53167"/>
    <w:rsid w:val="00D53BF2"/>
    <w:rsid w:val="00D57151"/>
    <w:rsid w:val="00D600F3"/>
    <w:rsid w:val="00D62DCE"/>
    <w:rsid w:val="00D64EAD"/>
    <w:rsid w:val="00D64EB3"/>
    <w:rsid w:val="00D7152D"/>
    <w:rsid w:val="00D74F5C"/>
    <w:rsid w:val="00D777B4"/>
    <w:rsid w:val="00D84623"/>
    <w:rsid w:val="00D85D2A"/>
    <w:rsid w:val="00DA4080"/>
    <w:rsid w:val="00DA5393"/>
    <w:rsid w:val="00DA542C"/>
    <w:rsid w:val="00DA7986"/>
    <w:rsid w:val="00DB1F86"/>
    <w:rsid w:val="00DC53AC"/>
    <w:rsid w:val="00DC70B7"/>
    <w:rsid w:val="00DD0553"/>
    <w:rsid w:val="00DD05B7"/>
    <w:rsid w:val="00DD1491"/>
    <w:rsid w:val="00DD171A"/>
    <w:rsid w:val="00DD1FA9"/>
    <w:rsid w:val="00DD38D0"/>
    <w:rsid w:val="00DD53FB"/>
    <w:rsid w:val="00DD710B"/>
    <w:rsid w:val="00DE0641"/>
    <w:rsid w:val="00DE0B9C"/>
    <w:rsid w:val="00DE1341"/>
    <w:rsid w:val="00DE141E"/>
    <w:rsid w:val="00DE4235"/>
    <w:rsid w:val="00DE5025"/>
    <w:rsid w:val="00DF596B"/>
    <w:rsid w:val="00E07DD0"/>
    <w:rsid w:val="00E153FA"/>
    <w:rsid w:val="00E176AE"/>
    <w:rsid w:val="00E217DD"/>
    <w:rsid w:val="00E21C98"/>
    <w:rsid w:val="00E21DAD"/>
    <w:rsid w:val="00E35BA4"/>
    <w:rsid w:val="00E36AE5"/>
    <w:rsid w:val="00E42A67"/>
    <w:rsid w:val="00E43810"/>
    <w:rsid w:val="00E43990"/>
    <w:rsid w:val="00E44E87"/>
    <w:rsid w:val="00E44F55"/>
    <w:rsid w:val="00E45D64"/>
    <w:rsid w:val="00E47F33"/>
    <w:rsid w:val="00E51B48"/>
    <w:rsid w:val="00E5401F"/>
    <w:rsid w:val="00E641B0"/>
    <w:rsid w:val="00E64D05"/>
    <w:rsid w:val="00E65630"/>
    <w:rsid w:val="00E67BE0"/>
    <w:rsid w:val="00E71E81"/>
    <w:rsid w:val="00E7413F"/>
    <w:rsid w:val="00E769F9"/>
    <w:rsid w:val="00E85F15"/>
    <w:rsid w:val="00E93657"/>
    <w:rsid w:val="00E96F1C"/>
    <w:rsid w:val="00E977B1"/>
    <w:rsid w:val="00EA1705"/>
    <w:rsid w:val="00EC1218"/>
    <w:rsid w:val="00EC2D4D"/>
    <w:rsid w:val="00EC3CF5"/>
    <w:rsid w:val="00EC4972"/>
    <w:rsid w:val="00EC5438"/>
    <w:rsid w:val="00EC7569"/>
    <w:rsid w:val="00ED6EE4"/>
    <w:rsid w:val="00EE2B86"/>
    <w:rsid w:val="00EE3583"/>
    <w:rsid w:val="00EE6D20"/>
    <w:rsid w:val="00EE7AFE"/>
    <w:rsid w:val="00EE7DBE"/>
    <w:rsid w:val="00F00C48"/>
    <w:rsid w:val="00F04FCC"/>
    <w:rsid w:val="00F100E2"/>
    <w:rsid w:val="00F11CC3"/>
    <w:rsid w:val="00F12511"/>
    <w:rsid w:val="00F14D98"/>
    <w:rsid w:val="00F252D0"/>
    <w:rsid w:val="00F25EC7"/>
    <w:rsid w:val="00F3070A"/>
    <w:rsid w:val="00F307CF"/>
    <w:rsid w:val="00F31265"/>
    <w:rsid w:val="00F31D0E"/>
    <w:rsid w:val="00F321BB"/>
    <w:rsid w:val="00F42915"/>
    <w:rsid w:val="00F5529B"/>
    <w:rsid w:val="00F56514"/>
    <w:rsid w:val="00F61739"/>
    <w:rsid w:val="00F66756"/>
    <w:rsid w:val="00F67CC2"/>
    <w:rsid w:val="00F67E34"/>
    <w:rsid w:val="00F701D7"/>
    <w:rsid w:val="00F7310C"/>
    <w:rsid w:val="00F73551"/>
    <w:rsid w:val="00F7368B"/>
    <w:rsid w:val="00F74E4A"/>
    <w:rsid w:val="00F8388E"/>
    <w:rsid w:val="00F859F1"/>
    <w:rsid w:val="00F8698A"/>
    <w:rsid w:val="00F87F54"/>
    <w:rsid w:val="00F90896"/>
    <w:rsid w:val="00F9527E"/>
    <w:rsid w:val="00F96009"/>
    <w:rsid w:val="00FA7FF7"/>
    <w:rsid w:val="00FB46E0"/>
    <w:rsid w:val="00FB5B4D"/>
    <w:rsid w:val="00FC0004"/>
    <w:rsid w:val="00FC27EB"/>
    <w:rsid w:val="00FC4AD2"/>
    <w:rsid w:val="00FC5472"/>
    <w:rsid w:val="00FD310E"/>
    <w:rsid w:val="00FD6DE7"/>
    <w:rsid w:val="00FE2B59"/>
    <w:rsid w:val="00FE3F2E"/>
    <w:rsid w:val="00FE5F2E"/>
    <w:rsid w:val="00FE5FC5"/>
    <w:rsid w:val="00FF0833"/>
    <w:rsid w:val="00FF092D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AD7F6"/>
  <w15:docId w15:val="{97DC1F94-FAB6-45CE-8E5F-B715E0C4E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Shading Accent 4"/>
    <w:basedOn w:val="a1"/>
    <w:uiPriority w:val="60"/>
    <w:rsid w:val="008D19C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4">
    <w:name w:val="Light Shading"/>
    <w:basedOn w:val="a1"/>
    <w:uiPriority w:val="60"/>
    <w:rsid w:val="008D19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5">
    <w:name w:val="Light List Accent 5"/>
    <w:basedOn w:val="a1"/>
    <w:uiPriority w:val="61"/>
    <w:rsid w:val="008D19C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">
    <w:name w:val="Medium Shading 1"/>
    <w:basedOn w:val="a1"/>
    <w:uiPriority w:val="63"/>
    <w:rsid w:val="008D19C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8D19C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0">
    <w:name w:val="Medium List 2 Accent 1"/>
    <w:basedOn w:val="a1"/>
    <w:uiPriority w:val="66"/>
    <w:rsid w:val="008D19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b/>
        <w:bCs/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5">
    <w:name w:val="Balloon Text"/>
    <w:basedOn w:val="a"/>
    <w:link w:val="Char"/>
    <w:uiPriority w:val="99"/>
    <w:semiHidden/>
    <w:unhideWhenUsed/>
    <w:rsid w:val="00421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21E0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A49C4"/>
    <w:pPr>
      <w:ind w:left="720"/>
      <w:contextualSpacing/>
    </w:pPr>
  </w:style>
  <w:style w:type="paragraph" w:styleId="a7">
    <w:name w:val="Plain Text"/>
    <w:basedOn w:val="a"/>
    <w:link w:val="Char0"/>
    <w:uiPriority w:val="99"/>
    <w:unhideWhenUsed/>
    <w:rsid w:val="009E5C3F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0">
    <w:name w:val="Απλό κείμενο Char"/>
    <w:basedOn w:val="a0"/>
    <w:link w:val="a7"/>
    <w:uiPriority w:val="99"/>
    <w:rsid w:val="009E5C3F"/>
    <w:rPr>
      <w:rFonts w:ascii="Calibri" w:hAnsi="Calibri"/>
      <w:szCs w:val="21"/>
      <w:lang w:val="el-GR"/>
    </w:rPr>
  </w:style>
  <w:style w:type="character" w:styleId="-">
    <w:name w:val="Hyperlink"/>
    <w:basedOn w:val="a0"/>
    <w:uiPriority w:val="99"/>
    <w:unhideWhenUsed/>
    <w:rsid w:val="00597486"/>
    <w:rPr>
      <w:color w:val="0000FF" w:themeColor="hyperlink"/>
      <w:u w:val="single"/>
    </w:rPr>
  </w:style>
  <w:style w:type="paragraph" w:styleId="a8">
    <w:name w:val="header"/>
    <w:basedOn w:val="a"/>
    <w:link w:val="Char1"/>
    <w:uiPriority w:val="99"/>
    <w:unhideWhenUsed/>
    <w:rsid w:val="001D71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8"/>
    <w:uiPriority w:val="99"/>
    <w:rsid w:val="001D7160"/>
  </w:style>
  <w:style w:type="paragraph" w:styleId="a9">
    <w:name w:val="footer"/>
    <w:basedOn w:val="a"/>
    <w:link w:val="Char2"/>
    <w:uiPriority w:val="99"/>
    <w:unhideWhenUsed/>
    <w:rsid w:val="001D71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9"/>
    <w:uiPriority w:val="99"/>
    <w:rsid w:val="001D7160"/>
  </w:style>
  <w:style w:type="paragraph" w:customStyle="1" w:styleId="s32">
    <w:name w:val="s32"/>
    <w:basedOn w:val="a"/>
    <w:rsid w:val="00A91FC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l-GR" w:eastAsia="el-GR"/>
    </w:rPr>
  </w:style>
  <w:style w:type="character" w:customStyle="1" w:styleId="apple-converted-space">
    <w:name w:val="apple-converted-space"/>
    <w:basedOn w:val="a0"/>
    <w:rsid w:val="00A91FC6"/>
  </w:style>
  <w:style w:type="character" w:customStyle="1" w:styleId="10">
    <w:name w:val="Ανεπίλυτη αναφορά1"/>
    <w:basedOn w:val="a0"/>
    <w:uiPriority w:val="99"/>
    <w:semiHidden/>
    <w:unhideWhenUsed/>
    <w:rsid w:val="00CD02ED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9E3914"/>
    <w:rPr>
      <w:sz w:val="16"/>
      <w:szCs w:val="16"/>
    </w:rPr>
  </w:style>
  <w:style w:type="paragraph" w:styleId="ab">
    <w:name w:val="annotation text"/>
    <w:basedOn w:val="a"/>
    <w:link w:val="Char3"/>
    <w:uiPriority w:val="99"/>
    <w:unhideWhenUsed/>
    <w:rsid w:val="009E3914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b"/>
    <w:uiPriority w:val="99"/>
    <w:rsid w:val="009E3914"/>
    <w:rPr>
      <w:sz w:val="20"/>
      <w:szCs w:val="20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9E3914"/>
    <w:rPr>
      <w:b/>
      <w:bCs/>
    </w:rPr>
  </w:style>
  <w:style w:type="character" w:customStyle="1" w:styleId="Char4">
    <w:name w:val="Θέμα σχολίου Char"/>
    <w:basedOn w:val="Char3"/>
    <w:link w:val="ac"/>
    <w:uiPriority w:val="99"/>
    <w:semiHidden/>
    <w:rsid w:val="009E3914"/>
    <w:rPr>
      <w:b/>
      <w:bCs/>
      <w:sz w:val="20"/>
      <w:szCs w:val="20"/>
    </w:rPr>
  </w:style>
  <w:style w:type="character" w:customStyle="1" w:styleId="s2">
    <w:name w:val="s2"/>
    <w:basedOn w:val="a0"/>
    <w:rsid w:val="005869F0"/>
  </w:style>
  <w:style w:type="paragraph" w:styleId="ad">
    <w:name w:val="Title"/>
    <w:basedOn w:val="a"/>
    <w:next w:val="a"/>
    <w:link w:val="Char5"/>
    <w:autoRedefine/>
    <w:uiPriority w:val="10"/>
    <w:qFormat/>
    <w:rsid w:val="008D18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28"/>
      <w:szCs w:val="56"/>
      <w:lang w:bidi="he-IL"/>
    </w:rPr>
  </w:style>
  <w:style w:type="character" w:customStyle="1" w:styleId="Char5">
    <w:name w:val="Τίτλος Char"/>
    <w:basedOn w:val="a0"/>
    <w:link w:val="ad"/>
    <w:uiPriority w:val="10"/>
    <w:rsid w:val="008D1867"/>
    <w:rPr>
      <w:rFonts w:asciiTheme="majorHAnsi" w:eastAsiaTheme="majorEastAsia" w:hAnsiTheme="majorHAnsi" w:cstheme="majorBidi"/>
      <w:b/>
      <w:spacing w:val="-10"/>
      <w:kern w:val="28"/>
      <w:sz w:val="28"/>
      <w:szCs w:val="56"/>
      <w:lang w:bidi="he-IL"/>
    </w:rPr>
  </w:style>
  <w:style w:type="character" w:styleId="ae">
    <w:name w:val="Strong"/>
    <w:basedOn w:val="a0"/>
    <w:uiPriority w:val="22"/>
    <w:qFormat/>
    <w:rsid w:val="009748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C3DC339FC6D438602D9E40E83FCA4" ma:contentTypeVersion="0" ma:contentTypeDescription="Create a new document." ma:contentTypeScope="" ma:versionID="17d0674764cf3f04f9d90b8923a6b6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4e72ff99ea4ac630725a71b8c0c88e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170715-BB7B-4F61-AAF8-DF860AF669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76E4F9-CCAC-4FD4-831A-A3BFEED33C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B02B33-135B-4896-949A-20607DE1F2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6D7AB6-C905-4BF0-9FBA-5E3C016942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Papoutsi</dc:creator>
  <cp:lastModifiedBy>Κων/νος Κονταξής</cp:lastModifiedBy>
  <cp:revision>2</cp:revision>
  <cp:lastPrinted>2025-04-02T07:18:00Z</cp:lastPrinted>
  <dcterms:created xsi:type="dcterms:W3CDTF">2025-04-03T12:19:00Z</dcterms:created>
  <dcterms:modified xsi:type="dcterms:W3CDTF">2025-04-03T12:19:00Z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0x0101002E9C3DC339FC6D438602D9E40E83FCA4</vt:lpwstr>
  </property>
</Properties>
</file>